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F6F0" w14:textId="77777777" w:rsidR="00976AC0" w:rsidRDefault="00976AC0" w:rsidP="00976AC0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УВАЖАЕМЫЕ ПОСЕТИТЕЛИ САЙТА МНОГОПРОФИЛЬНОГО ЛИЦЕЯ № 11 СОВЕТСКОГО РАЙОНА ГОРОДА КАЗАНИ!</w:t>
      </w:r>
    </w:p>
    <w:p w14:paraId="336419E6" w14:textId="77777777" w:rsidR="00976AC0" w:rsidRDefault="00976AC0" w:rsidP="00976AC0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24255B0" w14:textId="77777777" w:rsidR="00976AC0" w:rsidRDefault="00976AC0" w:rsidP="00976AC0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5DDFF33" w14:textId="77777777" w:rsidR="00976AC0" w:rsidRDefault="00976AC0" w:rsidP="00976AC0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094458F" w14:textId="77777777" w:rsidR="00976AC0" w:rsidRDefault="00976AC0" w:rsidP="00976AC0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56A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5FC5C85" wp14:editId="7D76374D">
            <wp:extent cx="1985322" cy="2070100"/>
            <wp:effectExtent l="19050" t="0" r="0" b="0"/>
            <wp:docPr id="9" name="Рисунок 1" descr="C:\Users\Animazhko\Desktop\images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Animazhko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625" cy="208188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33D465C" w14:textId="77777777" w:rsidR="00976AC0" w:rsidRDefault="00976AC0" w:rsidP="00976AC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00C0EEDF" w14:textId="77777777" w:rsidR="00976AC0" w:rsidRDefault="00976AC0" w:rsidP="00976AC0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498A460" w14:textId="03DE85F0" w:rsidR="00976AC0" w:rsidRDefault="00976AC0" w:rsidP="00976AC0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Приветствуе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  на нашем сайте  участников «Аксаковских чтений»!   Сообщаем Вам, что жюри 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E569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IV</w:t>
      </w:r>
      <w:r w:rsidRPr="00976AC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ого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Республиканского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кронкурс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научно-иссле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вател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ьских и творческих работ   «Аксаковские чтения – 202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завершило свою работу. </w:t>
      </w:r>
    </w:p>
    <w:p w14:paraId="6EE6B5AA" w14:textId="77777777" w:rsidR="00976AC0" w:rsidRDefault="00976AC0" w:rsidP="00976AC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На нашем сайте Вы сможете ознакомиться со списком финалистов, допущенных к участию в очном туре конкурса. </w:t>
      </w:r>
    </w:p>
    <w:p w14:paraId="725D66D1" w14:textId="2E86B176" w:rsidR="007A1304" w:rsidRDefault="00976AC0" w:rsidP="00976AC0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Напоминаем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Вам, что все  финалисты конкурса приглашаются на очную защиту своих работ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12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декабря в МАОУ «Многопрофильный лицей № 11» Советского района г. Казани по адресу: 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г.Казань, проезд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Юнуса Ахметзянова, д.9, корпус </w:t>
      </w:r>
      <w:r w:rsidRPr="001E569D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(остановка «Советская площадь», ориентир -  магазин «Верный», за которым находится лицей). </w:t>
      </w:r>
      <w:r w:rsidR="007A130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Обращаем Ваше внимание, что участники ученических секций приходят только в сопровождении научного руководителя. </w:t>
      </w:r>
    </w:p>
    <w:p w14:paraId="1D1C4349" w14:textId="77777777" w:rsidR="00976AC0" w:rsidRPr="00994ED0" w:rsidRDefault="00976AC0" w:rsidP="00976AC0">
      <w:pPr>
        <w:jc w:val="both"/>
        <w:rPr>
          <w:i/>
        </w:rPr>
      </w:pPr>
      <w:r>
        <w:rPr>
          <w:i/>
        </w:rPr>
        <w:t>Регистрация с 9:00 до 10.45</w:t>
      </w:r>
      <w:r w:rsidRPr="00994ED0">
        <w:rPr>
          <w:i/>
        </w:rPr>
        <w:t xml:space="preserve">. Начало в 11:00. Просьба не опаздывать. </w:t>
      </w:r>
    </w:p>
    <w:p w14:paraId="604E0B67" w14:textId="537364CE" w:rsidR="00976AC0" w:rsidRDefault="00976AC0" w:rsidP="00976AC0">
      <w:pPr>
        <w:jc w:val="both"/>
        <w:rPr>
          <w:i/>
        </w:rPr>
      </w:pPr>
      <w:r w:rsidRPr="00994ED0">
        <w:rPr>
          <w:i/>
        </w:rPr>
        <w:t xml:space="preserve">Форма одежды парадная, при себе иметь </w:t>
      </w:r>
      <w:r>
        <w:rPr>
          <w:i/>
        </w:rPr>
        <w:t xml:space="preserve">работы и </w:t>
      </w:r>
      <w:r w:rsidRPr="00994ED0">
        <w:rPr>
          <w:i/>
        </w:rPr>
        <w:t xml:space="preserve">всё необходимое для </w:t>
      </w:r>
      <w:r>
        <w:rPr>
          <w:i/>
        </w:rPr>
        <w:t xml:space="preserve">их защиты,  </w:t>
      </w:r>
      <w:r w:rsidRPr="00994ED0">
        <w:rPr>
          <w:i/>
        </w:rPr>
        <w:t xml:space="preserve"> вторую обувь. </w:t>
      </w:r>
      <w:r w:rsidR="00AC66B7">
        <w:rPr>
          <w:i/>
        </w:rPr>
        <w:t>Питание в столовой осуществляется только за наличный расчёт с 9 до 15:30.</w:t>
      </w:r>
    </w:p>
    <w:p w14:paraId="2D185DFD" w14:textId="0CEF203C" w:rsidR="00976AC0" w:rsidRDefault="00976AC0" w:rsidP="00976AC0">
      <w:pPr>
        <w:jc w:val="both"/>
        <w:rPr>
          <w:i/>
        </w:rPr>
      </w:pPr>
      <w:r>
        <w:rPr>
          <w:i/>
        </w:rPr>
        <w:t>Только у</w:t>
      </w:r>
      <w:r w:rsidRPr="00994ED0">
        <w:rPr>
          <w:i/>
        </w:rPr>
        <w:t>частникам творческой секции</w:t>
      </w:r>
      <w:r>
        <w:rPr>
          <w:i/>
        </w:rPr>
        <w:t xml:space="preserve"> их поделки и другие работы будут выданы для защиты. </w:t>
      </w:r>
    </w:p>
    <w:p w14:paraId="1ADA7826" w14:textId="77777777" w:rsidR="00976AC0" w:rsidRDefault="00976AC0" w:rsidP="00976AC0">
      <w:pPr>
        <w:jc w:val="both"/>
        <w:rPr>
          <w:i/>
        </w:rPr>
      </w:pPr>
      <w:r>
        <w:rPr>
          <w:i/>
        </w:rPr>
        <w:t xml:space="preserve">Очное участие финалистов является обязательным условием конкурса. </w:t>
      </w:r>
    </w:p>
    <w:p w14:paraId="4A3FF6FC" w14:textId="77777777" w:rsidR="00976AC0" w:rsidRDefault="00976AC0" w:rsidP="00976AC0">
      <w:pPr>
        <w:jc w:val="both"/>
        <w:rPr>
          <w:i/>
        </w:rPr>
      </w:pPr>
      <w:r>
        <w:rPr>
          <w:i/>
        </w:rPr>
        <w:t xml:space="preserve">Чтение с листа не приветствуется.  </w:t>
      </w:r>
      <w:r w:rsidRPr="00994ED0">
        <w:rPr>
          <w:i/>
        </w:rPr>
        <w:t>Формат выступления с</w:t>
      </w:r>
      <w:r>
        <w:rPr>
          <w:i/>
        </w:rPr>
        <w:t xml:space="preserve">вободный, регламент выступлений - </w:t>
      </w:r>
      <w:r w:rsidRPr="00994ED0">
        <w:rPr>
          <w:i/>
        </w:rPr>
        <w:t>до 7 минут.</w:t>
      </w:r>
      <w:r>
        <w:rPr>
          <w:i/>
        </w:rPr>
        <w:t xml:space="preserve"> </w:t>
      </w:r>
    </w:p>
    <w:p w14:paraId="12F30FB2" w14:textId="41064E0C" w:rsidR="00976AC0" w:rsidRDefault="00976AC0" w:rsidP="00976AC0">
      <w:pPr>
        <w:jc w:val="both"/>
        <w:rPr>
          <w:i/>
        </w:rPr>
      </w:pPr>
      <w:r>
        <w:rPr>
          <w:i/>
        </w:rPr>
        <w:t xml:space="preserve">Дипломы и свидетельства будут вручаться по итогам очного этапа конкурса только в очном формате  </w:t>
      </w:r>
      <w:r>
        <w:rPr>
          <w:i/>
        </w:rPr>
        <w:t>12</w:t>
      </w:r>
      <w:r>
        <w:rPr>
          <w:i/>
        </w:rPr>
        <w:t>.12.2</w:t>
      </w:r>
      <w:r>
        <w:rPr>
          <w:i/>
        </w:rPr>
        <w:t>4</w:t>
      </w:r>
      <w:r>
        <w:rPr>
          <w:i/>
        </w:rPr>
        <w:t xml:space="preserve">.  </w:t>
      </w:r>
    </w:p>
    <w:p w14:paraId="11ADD398" w14:textId="0052CA9F" w:rsidR="00976AC0" w:rsidRDefault="00976AC0" w:rsidP="00976AC0">
      <w:pPr>
        <w:jc w:val="both"/>
        <w:rPr>
          <w:i/>
        </w:rPr>
      </w:pPr>
      <w:r>
        <w:rPr>
          <w:i/>
        </w:rPr>
        <w:t xml:space="preserve">Работы участников конкурса из других регионов РФ оцениваются в дистанционном формате. </w:t>
      </w:r>
      <w:r w:rsidRPr="00994ED0">
        <w:rPr>
          <w:i/>
        </w:rPr>
        <w:t xml:space="preserve"> </w:t>
      </w:r>
      <w:r>
        <w:rPr>
          <w:i/>
        </w:rPr>
        <w:t>Дипломы финалистам  данной категории участников будут рассылаться  в период с 15 по 25 января 202</w:t>
      </w:r>
      <w:r>
        <w:rPr>
          <w:i/>
        </w:rPr>
        <w:t>5</w:t>
      </w:r>
      <w:r>
        <w:rPr>
          <w:i/>
        </w:rPr>
        <w:t xml:space="preserve"> года. </w:t>
      </w:r>
    </w:p>
    <w:p w14:paraId="0333E592" w14:textId="494AA9F9" w:rsidR="007A1304" w:rsidRDefault="007A1304" w:rsidP="00976AC0">
      <w:pPr>
        <w:jc w:val="both"/>
        <w:rPr>
          <w:i/>
        </w:rPr>
      </w:pPr>
      <w:r>
        <w:rPr>
          <w:i/>
        </w:rPr>
        <w:t xml:space="preserve">При наличии фактических неточностей в указании ФИО, названии работы, месте обучения или работы участника </w:t>
      </w:r>
      <w:r w:rsidR="006B00CE">
        <w:rPr>
          <w:i/>
        </w:rPr>
        <w:t>–</w:t>
      </w:r>
      <w:r>
        <w:rPr>
          <w:i/>
        </w:rPr>
        <w:t xml:space="preserve"> </w:t>
      </w:r>
      <w:r w:rsidR="006B00CE">
        <w:rPr>
          <w:i/>
        </w:rPr>
        <w:t xml:space="preserve">сообщите оператору конкурса по адресу электронной почты: </w:t>
      </w:r>
      <w:hyperlink r:id="rId6" w:history="1">
        <w:r w:rsidR="006B00CE" w:rsidRPr="001D15CE">
          <w:rPr>
            <w:rStyle w:val="a5"/>
            <w:i/>
            <w:lang w:val="en-US"/>
          </w:rPr>
          <w:t>vinogrado</w:t>
        </w:r>
        <w:r w:rsidR="006B00CE" w:rsidRPr="001D15CE">
          <w:rPr>
            <w:rStyle w:val="a5"/>
            <w:i/>
          </w:rPr>
          <w:t>1993@</w:t>
        </w:r>
        <w:r w:rsidR="006B00CE" w:rsidRPr="001D15CE">
          <w:rPr>
            <w:rStyle w:val="a5"/>
            <w:i/>
            <w:lang w:val="en-US"/>
          </w:rPr>
          <w:t>mail</w:t>
        </w:r>
        <w:r w:rsidR="006B00CE" w:rsidRPr="001D15CE">
          <w:rPr>
            <w:rStyle w:val="a5"/>
            <w:i/>
          </w:rPr>
          <w:t>.</w:t>
        </w:r>
        <w:r w:rsidR="006B00CE" w:rsidRPr="001D15CE">
          <w:rPr>
            <w:rStyle w:val="a5"/>
            <w:i/>
            <w:lang w:val="en-US"/>
          </w:rPr>
          <w:t>ru</w:t>
        </w:r>
      </w:hyperlink>
      <w:r w:rsidR="006B00CE" w:rsidRPr="006B00CE">
        <w:rPr>
          <w:i/>
        </w:rPr>
        <w:t>.</w:t>
      </w:r>
    </w:p>
    <w:p w14:paraId="549B1CF9" w14:textId="77777777" w:rsidR="00976AC0" w:rsidRDefault="00976AC0" w:rsidP="00976AC0">
      <w:pPr>
        <w:ind w:firstLine="0"/>
        <w:rPr>
          <w:i/>
        </w:rPr>
      </w:pPr>
    </w:p>
    <w:p w14:paraId="5DB3637B" w14:textId="0986D003" w:rsidR="00976AC0" w:rsidRPr="00FD3C93" w:rsidRDefault="00976AC0" w:rsidP="00976AC0">
      <w:pPr>
        <w:ind w:firstLine="0"/>
        <w:jc w:val="center"/>
        <w:rPr>
          <w:b/>
        </w:rPr>
      </w:pPr>
      <w:r w:rsidRPr="00096665">
        <w:rPr>
          <w:b/>
        </w:rPr>
        <w:t>СПИСОК  ФИНАЛИСТОВ  КОНКУРСА «АКСАКОВСКИЕ ЧТЕНИЯ-202</w:t>
      </w:r>
      <w:r>
        <w:rPr>
          <w:b/>
        </w:rPr>
        <w:t>4</w:t>
      </w:r>
      <w:r w:rsidRPr="00096665">
        <w:rPr>
          <w:b/>
        </w:rPr>
        <w:t>»</w:t>
      </w:r>
    </w:p>
    <w:p w14:paraId="517B2F1F" w14:textId="12FCC11D" w:rsidR="00CA0E40" w:rsidRDefault="00CA0E40"/>
    <w:p w14:paraId="795BF0BE" w14:textId="26FE6307" w:rsidR="00976AC0" w:rsidRDefault="00976AC0" w:rsidP="00976AC0">
      <w:pPr>
        <w:pStyle w:val="a3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D3C9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Секции для обучающихся:</w:t>
      </w:r>
    </w:p>
    <w:p w14:paraId="0829CBED" w14:textId="77777777" w:rsidR="00976AC0" w:rsidRPr="00FD3C93" w:rsidRDefault="00976AC0" w:rsidP="00976AC0">
      <w:pPr>
        <w:pStyle w:val="a3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058924F8" w14:textId="38DD8330" w:rsidR="00976AC0" w:rsidRDefault="00976AC0" w:rsidP="00976AC0">
      <w:pPr>
        <w:jc w:val="center"/>
        <w:rPr>
          <w:b/>
          <w:bCs/>
        </w:rPr>
      </w:pPr>
      <w:r w:rsidRPr="00976AC0">
        <w:rPr>
          <w:b/>
          <w:bCs/>
        </w:rPr>
        <w:lastRenderedPageBreak/>
        <w:t>Секция № 1 «</w:t>
      </w:r>
      <w:r w:rsidRPr="00976AC0">
        <w:rPr>
          <w:rFonts w:eastAsia="Times New Roman"/>
          <w:b/>
          <w:bCs/>
          <w:lang w:eastAsia="ru-RU"/>
        </w:rPr>
        <w:t>Со мною Пушкиным пленяться</w:t>
      </w:r>
      <w:r w:rsidRPr="00976AC0">
        <w:rPr>
          <w:b/>
          <w:bCs/>
        </w:rPr>
        <w:t xml:space="preserve"> … »</w:t>
      </w:r>
    </w:p>
    <w:p w14:paraId="24FEAA39" w14:textId="77777777" w:rsidR="001E3B03" w:rsidRDefault="001E3B03" w:rsidP="00976AC0">
      <w:pPr>
        <w:jc w:val="center"/>
        <w:rPr>
          <w:b/>
          <w:bCs/>
        </w:rPr>
      </w:pPr>
    </w:p>
    <w:p w14:paraId="32566BDE" w14:textId="77D2A5BC" w:rsidR="001E3B03" w:rsidRDefault="001E3B03" w:rsidP="001E3B03">
      <w:pPr>
        <w:jc w:val="both"/>
      </w:pPr>
      <w:r>
        <w:t>1)</w:t>
      </w:r>
      <w:r w:rsidRPr="001E3B03">
        <w:t>Иванова Аделина Дмитриевна, ученица 10 класса МБОУ «Черемшанская средняя общеобразовательная школа № 1 им. П. С. Курасанова» Черемшанского муниципального района РТ</w:t>
      </w:r>
      <w:r w:rsidRPr="001E3B03">
        <w:t xml:space="preserve">. </w:t>
      </w:r>
      <w:r w:rsidRPr="001E3B03">
        <w:t>Исследовательская работа на тему «Пушкин в памяти и сердце Аксакова, как идеальный художник»</w:t>
      </w:r>
      <w:r w:rsidRPr="001E3B03">
        <w:t xml:space="preserve"> (Научный руководитель: у</w:t>
      </w:r>
      <w:r w:rsidRPr="001E3B03">
        <w:t>читель русского языка и литературы Баляева Людмила Федоровна</w:t>
      </w:r>
      <w:r w:rsidRPr="001E3B03">
        <w:t>);</w:t>
      </w:r>
    </w:p>
    <w:p w14:paraId="672D0BAA" w14:textId="77777777" w:rsidR="00EB3768" w:rsidRPr="001E3B03" w:rsidRDefault="00EB3768" w:rsidP="001E3B03">
      <w:pPr>
        <w:jc w:val="both"/>
      </w:pPr>
    </w:p>
    <w:p w14:paraId="6F17D540" w14:textId="46256807" w:rsidR="001E3B03" w:rsidRDefault="001E3B03" w:rsidP="001E3B03">
      <w:pPr>
        <w:jc w:val="both"/>
      </w:pPr>
      <w:r>
        <w:t xml:space="preserve">2) </w:t>
      </w:r>
      <w:r>
        <w:t>Максимова Алиса Дмитриевна, ученица 8А класса МАОУ «Многопрофильный лицей № 11» Советского района г. Казани</w:t>
      </w:r>
      <w:r>
        <w:t xml:space="preserve">. </w:t>
      </w:r>
      <w:r>
        <w:t>Исследовательская работа на тему «Отношение С.Т.Аксакова к творчеству и личности А.С.Пушкина в контексте формирования славянофильского движения»</w:t>
      </w:r>
      <w:r>
        <w:t xml:space="preserve"> (Научный руководитель: у</w:t>
      </w:r>
      <w:r>
        <w:t>читель истории и обществознания Шитова Анна Владимировна</w:t>
      </w:r>
      <w:r>
        <w:t>);</w:t>
      </w:r>
    </w:p>
    <w:p w14:paraId="2414A445" w14:textId="77777777" w:rsidR="00EB3768" w:rsidRDefault="00EB3768" w:rsidP="001E3B03">
      <w:pPr>
        <w:jc w:val="both"/>
      </w:pPr>
    </w:p>
    <w:p w14:paraId="277074BB" w14:textId="46EEA8BB" w:rsidR="00976AC0" w:rsidRDefault="001E3B03" w:rsidP="001E3B03">
      <w:pPr>
        <w:jc w:val="both"/>
      </w:pPr>
      <w:r>
        <w:t xml:space="preserve">3) </w:t>
      </w:r>
      <w:r w:rsidRPr="001E3B03">
        <w:t>Рябыкин Роман Владимирович, ученик 8Б класса МАОУ «Многопрофильный лицей № 11» Советского района г. Казан</w:t>
      </w:r>
      <w:r w:rsidRPr="001E3B03">
        <w:t xml:space="preserve">и. </w:t>
      </w:r>
      <w:r w:rsidRPr="001E3B03">
        <w:t>Исследовательская работа на тему «Отношение С. Т. Аксакова к жизни и творчеству А. С. Пушкина»</w:t>
      </w:r>
      <w:r w:rsidRPr="001E3B03">
        <w:t xml:space="preserve"> </w:t>
      </w:r>
      <w:r>
        <w:t>(</w:t>
      </w:r>
      <w:r>
        <w:t xml:space="preserve">Научный руководитель: </w:t>
      </w:r>
      <w:r>
        <w:t>у</w:t>
      </w:r>
      <w:r>
        <w:t>читель истории и обществознания Шитова Анна Владимировна);</w:t>
      </w:r>
    </w:p>
    <w:p w14:paraId="4CCBFA94" w14:textId="77777777" w:rsidR="00EB3768" w:rsidRDefault="00EB3768" w:rsidP="001E3B03">
      <w:pPr>
        <w:jc w:val="both"/>
      </w:pPr>
    </w:p>
    <w:p w14:paraId="483AE813" w14:textId="448ED659" w:rsidR="001E3B03" w:rsidRDefault="00EB3768" w:rsidP="001E3B03">
      <w:pPr>
        <w:jc w:val="both"/>
      </w:pPr>
      <w:r>
        <w:rPr>
          <w:rStyle w:val="lid"/>
          <w:color w:val="383838"/>
          <w:shd w:val="clear" w:color="auto" w:fill="FFFFFF"/>
        </w:rPr>
        <w:t xml:space="preserve">4) </w:t>
      </w:r>
      <w:r w:rsidR="001E3B03" w:rsidRPr="001E3B03">
        <w:rPr>
          <w:rStyle w:val="lid"/>
          <w:color w:val="383838"/>
          <w:shd w:val="clear" w:color="auto" w:fill="FFFFFF"/>
        </w:rPr>
        <w:t>Шамсина Камилла Ленаровна, ученица 8 класса МБОУ «Старо-Шигалеевская средняя общеобразовательная школа» Пестречинского муниципального района РТ</w:t>
      </w:r>
      <w:r w:rsidR="001E3B03" w:rsidRPr="001E3B03">
        <w:rPr>
          <w:rStyle w:val="lid"/>
          <w:color w:val="383838"/>
          <w:shd w:val="clear" w:color="auto" w:fill="FFFFFF"/>
        </w:rPr>
        <w:t xml:space="preserve">. </w:t>
      </w:r>
      <w:r w:rsidR="001E3B03" w:rsidRPr="001E3B03">
        <w:rPr>
          <w:rStyle w:val="lid"/>
          <w:color w:val="383838"/>
          <w:shd w:val="clear" w:color="auto" w:fill="FFFFFF"/>
        </w:rPr>
        <w:t>Исследовательская работа «Со мною Пушкиным пленяться…»</w:t>
      </w:r>
      <w:r w:rsidR="001E3B03" w:rsidRPr="001E3B03">
        <w:rPr>
          <w:rStyle w:val="lid"/>
          <w:color w:val="383838"/>
          <w:shd w:val="clear" w:color="auto" w:fill="FFFFFF"/>
        </w:rPr>
        <w:t xml:space="preserve"> (Научный руководитель: </w:t>
      </w:r>
      <w:r w:rsidR="001E3B03" w:rsidRPr="001E3B03">
        <w:t>у</w:t>
      </w:r>
      <w:r w:rsidR="001E3B03" w:rsidRPr="001E3B03">
        <w:t>читель русского языка и литературы Шагиахметова Лейсан Масгутовна</w:t>
      </w:r>
      <w:r w:rsidR="001E3B03" w:rsidRPr="001E3B03">
        <w:t>)</w:t>
      </w:r>
      <w:r w:rsidR="001E3B03">
        <w:t>;</w:t>
      </w:r>
    </w:p>
    <w:p w14:paraId="05195DD0" w14:textId="77777777" w:rsidR="00EB3768" w:rsidRDefault="00EB3768" w:rsidP="001E3B03">
      <w:pPr>
        <w:jc w:val="both"/>
      </w:pPr>
    </w:p>
    <w:p w14:paraId="5217F3D4" w14:textId="2AB601D2" w:rsidR="001E3B03" w:rsidRDefault="001E3B03" w:rsidP="001E3B03">
      <w:pPr>
        <w:jc w:val="center"/>
        <w:rPr>
          <w:rStyle w:val="lid"/>
          <w:b/>
          <w:bCs/>
          <w:color w:val="383838"/>
          <w:shd w:val="clear" w:color="auto" w:fill="FFFFFF"/>
        </w:rPr>
      </w:pPr>
      <w:r w:rsidRPr="001E3B03">
        <w:rPr>
          <w:rStyle w:val="lid"/>
          <w:b/>
          <w:bCs/>
          <w:color w:val="383838"/>
          <w:shd w:val="clear" w:color="auto" w:fill="FFFFFF"/>
        </w:rPr>
        <w:t>Секция №2 «Бесценный кладезь обучения в Казани»</w:t>
      </w:r>
    </w:p>
    <w:p w14:paraId="26F65B01" w14:textId="77777777" w:rsidR="007A1304" w:rsidRPr="007A1304" w:rsidRDefault="007A1304" w:rsidP="006B00CE">
      <w:pPr>
        <w:jc w:val="both"/>
        <w:rPr>
          <w:rStyle w:val="lid"/>
          <w:color w:val="383838"/>
          <w:shd w:val="clear" w:color="auto" w:fill="FFFFFF"/>
        </w:rPr>
      </w:pPr>
    </w:p>
    <w:p w14:paraId="0F9C32B5" w14:textId="761F560E" w:rsidR="00AC3C8F" w:rsidRDefault="00AC3C8F" w:rsidP="00AC3C8F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 xml:space="preserve">1) </w:t>
      </w:r>
      <w:r w:rsidRPr="00AC3C8F">
        <w:rPr>
          <w:rStyle w:val="lid"/>
          <w:color w:val="383838"/>
          <w:shd w:val="clear" w:color="auto" w:fill="FFFFFF"/>
        </w:rPr>
        <w:t>Бабушкин Ратмир Марселевич, ученик 6Н класса МБОУ «Гимназия № 20 «Гармония» Московского района г.Казани</w:t>
      </w:r>
      <w:r>
        <w:rPr>
          <w:rStyle w:val="lid"/>
          <w:color w:val="383838"/>
          <w:shd w:val="clear" w:color="auto" w:fill="FFFFFF"/>
        </w:rPr>
        <w:t xml:space="preserve">. </w:t>
      </w:r>
      <w:r w:rsidRPr="00AC3C8F">
        <w:rPr>
          <w:rStyle w:val="lid"/>
          <w:color w:val="383838"/>
          <w:shd w:val="clear" w:color="auto" w:fill="FFFFFF"/>
        </w:rPr>
        <w:t>Исследовательская работа на тему: «Аксаков С. Т.: студенческие годы в Казанском университете»</w:t>
      </w:r>
      <w:r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Pr="00AC3C8F">
        <w:rPr>
          <w:rStyle w:val="lid"/>
          <w:color w:val="383838"/>
          <w:shd w:val="clear" w:color="auto" w:fill="FFFFFF"/>
        </w:rPr>
        <w:t>читель английского языка и истории Бекметова Милена Тимуровна</w:t>
      </w:r>
      <w:r>
        <w:rPr>
          <w:rStyle w:val="lid"/>
          <w:color w:val="383838"/>
          <w:shd w:val="clear" w:color="auto" w:fill="FFFFFF"/>
        </w:rPr>
        <w:t>);</w:t>
      </w:r>
    </w:p>
    <w:p w14:paraId="2B247A74" w14:textId="77777777" w:rsidR="00AC3C8F" w:rsidRDefault="00AC3C8F" w:rsidP="00AC3C8F">
      <w:pPr>
        <w:jc w:val="both"/>
        <w:rPr>
          <w:rStyle w:val="lid"/>
          <w:color w:val="383838"/>
          <w:shd w:val="clear" w:color="auto" w:fill="FFFFFF"/>
        </w:rPr>
      </w:pPr>
    </w:p>
    <w:p w14:paraId="01C6D1CB" w14:textId="547B510C" w:rsidR="007A1304" w:rsidRPr="007A1304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2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7A1304" w:rsidRPr="007A1304">
        <w:rPr>
          <w:rStyle w:val="lid"/>
          <w:color w:val="383838"/>
          <w:shd w:val="clear" w:color="auto" w:fill="FFFFFF"/>
        </w:rPr>
        <w:t>Гимадиева Диляра Ринатовна, ученица 7 класса СОШИ «Лицей им. Н.И.Лобачевского» Вахитовского района г.Казани</w:t>
      </w:r>
      <w:r w:rsidR="007A1304" w:rsidRPr="007A1304">
        <w:rPr>
          <w:rStyle w:val="lid"/>
          <w:color w:val="383838"/>
          <w:shd w:val="clear" w:color="auto" w:fill="FFFFFF"/>
        </w:rPr>
        <w:t xml:space="preserve">. </w:t>
      </w:r>
      <w:r w:rsidR="007A1304" w:rsidRPr="007A1304">
        <w:rPr>
          <w:rStyle w:val="lid"/>
          <w:color w:val="383838"/>
          <w:shd w:val="clear" w:color="auto" w:fill="FFFFFF"/>
        </w:rPr>
        <w:t>Исследовательская работа «Аксаков и Казань»</w:t>
      </w:r>
      <w:r w:rsidR="007A1304" w:rsidRPr="007A1304"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="007A1304" w:rsidRPr="007A1304">
        <w:rPr>
          <w:rStyle w:val="lid"/>
          <w:color w:val="383838"/>
          <w:shd w:val="clear" w:color="auto" w:fill="FFFFFF"/>
        </w:rPr>
        <w:t>читель русского языка и литературы Фазылова Ксения Рафаилевна</w:t>
      </w:r>
      <w:r w:rsidR="007A1304" w:rsidRPr="007A1304">
        <w:rPr>
          <w:rStyle w:val="lid"/>
          <w:color w:val="383838"/>
          <w:shd w:val="clear" w:color="auto" w:fill="FFFFFF"/>
        </w:rPr>
        <w:t>);</w:t>
      </w:r>
    </w:p>
    <w:p w14:paraId="10322C81" w14:textId="77777777" w:rsidR="007A1304" w:rsidRDefault="007A1304" w:rsidP="006B00CE">
      <w:pPr>
        <w:jc w:val="both"/>
        <w:rPr>
          <w:rStyle w:val="lid"/>
          <w:b/>
          <w:bCs/>
          <w:color w:val="383838"/>
          <w:shd w:val="clear" w:color="auto" w:fill="FFFFFF"/>
        </w:rPr>
      </w:pPr>
    </w:p>
    <w:p w14:paraId="6A2F5700" w14:textId="6E1FB55D" w:rsidR="007A1304" w:rsidRPr="007A1304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3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7A1304" w:rsidRPr="007A1304">
        <w:rPr>
          <w:rStyle w:val="lid"/>
          <w:color w:val="383838"/>
          <w:shd w:val="clear" w:color="auto" w:fill="FFFFFF"/>
        </w:rPr>
        <w:t>Гордеева Яна Александровна, ученица 11А класса МБОУ «Средняя общеобразовательная русско-татарская школа № 103» Ново-Савиновского района г. Казани</w:t>
      </w:r>
      <w:r w:rsidR="007A1304" w:rsidRPr="007A1304">
        <w:rPr>
          <w:rStyle w:val="lid"/>
          <w:color w:val="383838"/>
          <w:shd w:val="clear" w:color="auto" w:fill="FFFFFF"/>
        </w:rPr>
        <w:t xml:space="preserve">. </w:t>
      </w:r>
      <w:r w:rsidR="007A1304" w:rsidRPr="007A1304">
        <w:rPr>
          <w:rStyle w:val="lid"/>
          <w:color w:val="383838"/>
          <w:shd w:val="clear" w:color="auto" w:fill="FFFFFF"/>
        </w:rPr>
        <w:t>Научно-исследовательская работа на тему «Казанский период жизни С. Т. Аксакова»</w:t>
      </w:r>
      <w:r w:rsidR="007A1304" w:rsidRPr="007A1304">
        <w:rPr>
          <w:rStyle w:val="lid"/>
          <w:color w:val="383838"/>
          <w:shd w:val="clear" w:color="auto" w:fill="FFFFFF"/>
        </w:rPr>
        <w:t xml:space="preserve"> (Научный руководитель: </w:t>
      </w:r>
      <w:r w:rsidR="007A1304" w:rsidRPr="007A1304">
        <w:rPr>
          <w:rStyle w:val="lid"/>
          <w:color w:val="383838"/>
          <w:shd w:val="clear" w:color="auto" w:fill="FFFFFF"/>
        </w:rPr>
        <w:t>учителя истории и обществознания Преснова Наталья Геннадьева, Хакимова Эльмира Зуфаровна</w:t>
      </w:r>
      <w:r w:rsidR="007A1304" w:rsidRPr="007A1304">
        <w:rPr>
          <w:rStyle w:val="lid"/>
          <w:color w:val="383838"/>
          <w:shd w:val="clear" w:color="auto" w:fill="FFFFFF"/>
        </w:rPr>
        <w:t>);</w:t>
      </w:r>
    </w:p>
    <w:p w14:paraId="48805AF7" w14:textId="1F31CD79" w:rsidR="00EB3768" w:rsidRDefault="00EB3768" w:rsidP="006B00CE">
      <w:pPr>
        <w:jc w:val="both"/>
        <w:rPr>
          <w:rStyle w:val="lid"/>
          <w:b/>
          <w:bCs/>
          <w:color w:val="383838"/>
          <w:shd w:val="clear" w:color="auto" w:fill="FFFFFF"/>
        </w:rPr>
      </w:pPr>
    </w:p>
    <w:p w14:paraId="54A4631D" w14:textId="5D6BF21F" w:rsidR="007A1304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4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7A1304" w:rsidRPr="007A1304">
        <w:rPr>
          <w:rStyle w:val="lid"/>
          <w:color w:val="383838"/>
          <w:shd w:val="clear" w:color="auto" w:fill="FFFFFF"/>
        </w:rPr>
        <w:t>Зиганшина Камиля Альбертовна, ученица 6А класса МБОУ «Гимназия № 102 им. М. С. Устиновой» Московского района г.Казани</w:t>
      </w:r>
      <w:r w:rsidR="007A1304" w:rsidRPr="007A1304">
        <w:rPr>
          <w:rStyle w:val="lid"/>
          <w:color w:val="383838"/>
          <w:shd w:val="clear" w:color="auto" w:fill="FFFFFF"/>
        </w:rPr>
        <w:t xml:space="preserve">. </w:t>
      </w:r>
      <w:r w:rsidR="007A1304" w:rsidRPr="007A1304">
        <w:rPr>
          <w:rStyle w:val="lid"/>
          <w:color w:val="383838"/>
          <w:shd w:val="clear" w:color="auto" w:fill="FFFFFF"/>
        </w:rPr>
        <w:t>Научно-исследовательская работа на тему «Казанский период жизни С. Т. Аксакова»</w:t>
      </w:r>
      <w:r w:rsidR="007A1304" w:rsidRPr="007A1304">
        <w:rPr>
          <w:rStyle w:val="lid"/>
          <w:color w:val="383838"/>
          <w:shd w:val="clear" w:color="auto" w:fill="FFFFFF"/>
        </w:rPr>
        <w:tab/>
      </w:r>
      <w:r w:rsidR="007A1304" w:rsidRPr="007A1304"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="007A1304" w:rsidRPr="007A1304">
        <w:rPr>
          <w:rStyle w:val="lid"/>
          <w:color w:val="383838"/>
          <w:shd w:val="clear" w:color="auto" w:fill="FFFFFF"/>
        </w:rPr>
        <w:t>читель русского языка  и литературы Галимуллина</w:t>
      </w:r>
      <w:r w:rsidR="007A1304" w:rsidRPr="007A1304">
        <w:rPr>
          <w:rStyle w:val="lid"/>
          <w:color w:val="383838"/>
          <w:shd w:val="clear" w:color="auto" w:fill="FFFFFF"/>
        </w:rPr>
        <w:t xml:space="preserve"> </w:t>
      </w:r>
      <w:r w:rsidR="007A1304" w:rsidRPr="007A1304">
        <w:rPr>
          <w:rStyle w:val="lid"/>
          <w:color w:val="383838"/>
          <w:shd w:val="clear" w:color="auto" w:fill="FFFFFF"/>
        </w:rPr>
        <w:t>Ильгамия</w:t>
      </w:r>
      <w:r w:rsidR="007A1304" w:rsidRPr="007A1304">
        <w:rPr>
          <w:rStyle w:val="lid"/>
          <w:color w:val="383838"/>
          <w:shd w:val="clear" w:color="auto" w:fill="FFFFFF"/>
        </w:rPr>
        <w:t xml:space="preserve"> </w:t>
      </w:r>
      <w:r w:rsidR="007A1304" w:rsidRPr="007A1304">
        <w:rPr>
          <w:rStyle w:val="lid"/>
          <w:color w:val="383838"/>
          <w:shd w:val="clear" w:color="auto" w:fill="FFFFFF"/>
        </w:rPr>
        <w:t>Рашитовна</w:t>
      </w:r>
      <w:r w:rsidR="007A1304" w:rsidRPr="007A1304">
        <w:rPr>
          <w:rStyle w:val="lid"/>
          <w:color w:val="383838"/>
          <w:shd w:val="clear" w:color="auto" w:fill="FFFFFF"/>
        </w:rPr>
        <w:t>);</w:t>
      </w:r>
    </w:p>
    <w:p w14:paraId="4FAA3609" w14:textId="77777777" w:rsidR="007A1304" w:rsidRPr="007A1304" w:rsidRDefault="007A1304" w:rsidP="006B00CE">
      <w:pPr>
        <w:jc w:val="both"/>
        <w:rPr>
          <w:rStyle w:val="lid"/>
          <w:color w:val="383838"/>
          <w:shd w:val="clear" w:color="auto" w:fill="FFFFFF"/>
        </w:rPr>
      </w:pPr>
    </w:p>
    <w:p w14:paraId="2697C46D" w14:textId="25CD184C" w:rsidR="007A1304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5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7A1304" w:rsidRPr="007A1304">
        <w:rPr>
          <w:rStyle w:val="lid"/>
          <w:color w:val="383838"/>
          <w:shd w:val="clear" w:color="auto" w:fill="FFFFFF"/>
        </w:rPr>
        <w:t>Кузнецов Константин Александрович, ученик 9 класса МБОУ «Лицей имени В.В.Карпова» Зеленодольского муниципального района РТ</w:t>
      </w:r>
      <w:r w:rsidR="007A1304" w:rsidRPr="007A1304">
        <w:rPr>
          <w:rStyle w:val="lid"/>
          <w:color w:val="383838"/>
          <w:shd w:val="clear" w:color="auto" w:fill="FFFFFF"/>
        </w:rPr>
        <w:t xml:space="preserve">. </w:t>
      </w:r>
      <w:r w:rsidR="007A1304" w:rsidRPr="007A1304">
        <w:rPr>
          <w:rStyle w:val="lid"/>
          <w:color w:val="383838"/>
          <w:shd w:val="clear" w:color="auto" w:fill="FFFFFF"/>
        </w:rPr>
        <w:t>Исследовательская работа на тему «Открываю для себя С. Т. Аксакова»</w:t>
      </w:r>
      <w:r w:rsidR="007A1304" w:rsidRPr="007A1304"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="007A1304" w:rsidRPr="007A1304">
        <w:rPr>
          <w:rStyle w:val="lid"/>
          <w:color w:val="383838"/>
          <w:shd w:val="clear" w:color="auto" w:fill="FFFFFF"/>
        </w:rPr>
        <w:t>читель русского языка и литературы Толочко Татьяна Евгеньевна</w:t>
      </w:r>
      <w:r w:rsidR="007A1304" w:rsidRPr="007A1304">
        <w:rPr>
          <w:rStyle w:val="lid"/>
          <w:color w:val="383838"/>
          <w:shd w:val="clear" w:color="auto" w:fill="FFFFFF"/>
        </w:rPr>
        <w:t>);</w:t>
      </w:r>
    </w:p>
    <w:p w14:paraId="491C7452" w14:textId="77777777" w:rsidR="006B00CE" w:rsidRDefault="006B00CE" w:rsidP="006B00CE">
      <w:pPr>
        <w:jc w:val="both"/>
        <w:rPr>
          <w:rStyle w:val="lid"/>
          <w:color w:val="383838"/>
          <w:shd w:val="clear" w:color="auto" w:fill="FFFFFF"/>
        </w:rPr>
      </w:pPr>
    </w:p>
    <w:p w14:paraId="5CC32B5D" w14:textId="08506147" w:rsidR="006B00CE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lastRenderedPageBreak/>
        <w:t>6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6B00CE" w:rsidRPr="006B00CE">
        <w:rPr>
          <w:rStyle w:val="lid"/>
          <w:color w:val="383838"/>
          <w:shd w:val="clear" w:color="auto" w:fill="FFFFFF"/>
        </w:rPr>
        <w:t>Муллиркина Элина Тагировна, ученица 5В класса МБОУ «Гимназия № 1 им. Р. Фахретдина» г. Альметьевск Альметьевского муниципального района РТ</w:t>
      </w:r>
      <w:r w:rsidR="006B00CE">
        <w:rPr>
          <w:rStyle w:val="lid"/>
          <w:color w:val="383838"/>
          <w:shd w:val="clear" w:color="auto" w:fill="FFFFFF"/>
        </w:rPr>
        <w:t xml:space="preserve">. </w:t>
      </w:r>
      <w:r w:rsidR="006B00CE" w:rsidRPr="006B00CE">
        <w:rPr>
          <w:rStyle w:val="lid"/>
          <w:color w:val="383838"/>
          <w:shd w:val="clear" w:color="auto" w:fill="FFFFFF"/>
        </w:rPr>
        <w:t>Исследовательская работа на тему «Роль Казани в творчестве С. Т. Аксакова»</w:t>
      </w:r>
      <w:r w:rsidR="006B00CE"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="006B00CE" w:rsidRPr="006B00CE">
        <w:rPr>
          <w:rStyle w:val="lid"/>
          <w:color w:val="383838"/>
          <w:shd w:val="clear" w:color="auto" w:fill="FFFFFF"/>
        </w:rPr>
        <w:t>читель русского языка и литературы Закиуллина Алсу Альбертовна</w:t>
      </w:r>
      <w:r w:rsidR="006B00CE">
        <w:rPr>
          <w:rStyle w:val="lid"/>
          <w:color w:val="383838"/>
          <w:shd w:val="clear" w:color="auto" w:fill="FFFFFF"/>
        </w:rPr>
        <w:t>);</w:t>
      </w:r>
    </w:p>
    <w:p w14:paraId="12A154D0" w14:textId="77777777" w:rsidR="006B00CE" w:rsidRDefault="006B00CE" w:rsidP="006B00CE">
      <w:pPr>
        <w:jc w:val="both"/>
        <w:rPr>
          <w:rStyle w:val="lid"/>
          <w:color w:val="383838"/>
          <w:shd w:val="clear" w:color="auto" w:fill="FFFFFF"/>
        </w:rPr>
      </w:pPr>
    </w:p>
    <w:p w14:paraId="62DE9981" w14:textId="2862BF29" w:rsidR="006B00CE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7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6B00CE" w:rsidRPr="006B00CE">
        <w:rPr>
          <w:rStyle w:val="lid"/>
          <w:color w:val="383838"/>
          <w:shd w:val="clear" w:color="auto" w:fill="FFFFFF"/>
        </w:rPr>
        <w:t>Ибрагимов Ислам Рустамович, ученик 6Л класса МАОУ «Гимназия № 19» Приволжского района г. Казани</w:t>
      </w:r>
      <w:r w:rsidR="006B00CE">
        <w:rPr>
          <w:rStyle w:val="lid"/>
          <w:color w:val="383838"/>
          <w:shd w:val="clear" w:color="auto" w:fill="FFFFFF"/>
        </w:rPr>
        <w:t xml:space="preserve">. </w:t>
      </w:r>
      <w:r w:rsidR="006B00CE" w:rsidRPr="006B00CE">
        <w:rPr>
          <w:rStyle w:val="lid"/>
          <w:color w:val="383838"/>
          <w:shd w:val="clear" w:color="auto" w:fill="FFFFFF"/>
        </w:rPr>
        <w:t>Исследовательская работа на тему «Питомец Казанской гимназии. Кого и чему учили в первой мужской (императорской) гимназии»</w:t>
      </w:r>
      <w:r w:rsidR="006B00CE" w:rsidRPr="006B00CE">
        <w:rPr>
          <w:rStyle w:val="lid"/>
          <w:color w:val="383838"/>
          <w:shd w:val="clear" w:color="auto" w:fill="FFFFFF"/>
        </w:rPr>
        <w:tab/>
      </w:r>
      <w:r w:rsidR="006B00CE"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="006B00CE" w:rsidRPr="006B00CE">
        <w:rPr>
          <w:rStyle w:val="lid"/>
          <w:color w:val="383838"/>
          <w:shd w:val="clear" w:color="auto" w:fill="FFFFFF"/>
        </w:rPr>
        <w:t>читель русского языка и литературы Соловьёва Марина Геннадьевна</w:t>
      </w:r>
      <w:r w:rsidR="006B00CE">
        <w:rPr>
          <w:rStyle w:val="lid"/>
          <w:color w:val="383838"/>
          <w:shd w:val="clear" w:color="auto" w:fill="FFFFFF"/>
        </w:rPr>
        <w:t>);</w:t>
      </w:r>
    </w:p>
    <w:p w14:paraId="2761633B" w14:textId="77777777" w:rsidR="006B00CE" w:rsidRDefault="006B00CE" w:rsidP="006B00CE">
      <w:pPr>
        <w:jc w:val="both"/>
        <w:rPr>
          <w:rStyle w:val="lid"/>
          <w:color w:val="383838"/>
          <w:shd w:val="clear" w:color="auto" w:fill="FFFFFF"/>
        </w:rPr>
      </w:pPr>
    </w:p>
    <w:p w14:paraId="528D2C3B" w14:textId="5EA1EE3D" w:rsidR="006B00CE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8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6B00CE" w:rsidRPr="006B00CE">
        <w:rPr>
          <w:rStyle w:val="lid"/>
          <w:color w:val="383838"/>
          <w:shd w:val="clear" w:color="auto" w:fill="FFFFFF"/>
        </w:rPr>
        <w:t>Сидорова Анастасия Владиславовна, ученица 10 класса МБОУ «Черемшанская средняя общеобразовательная школа № 1 им. П. С. Курасанова» Черемшанского муниципального района РТ</w:t>
      </w:r>
      <w:r w:rsidR="006B00CE">
        <w:rPr>
          <w:rStyle w:val="lid"/>
          <w:color w:val="383838"/>
          <w:shd w:val="clear" w:color="auto" w:fill="FFFFFF"/>
        </w:rPr>
        <w:t xml:space="preserve">. </w:t>
      </w:r>
      <w:r w:rsidR="006B00CE" w:rsidRPr="006B00CE">
        <w:rPr>
          <w:rStyle w:val="lid"/>
          <w:color w:val="383838"/>
          <w:shd w:val="clear" w:color="auto" w:fill="FFFFFF"/>
        </w:rPr>
        <w:t>Исследовательская работа на тему «Казанский период как живое начало в творческой жизни Аксакова»</w:t>
      </w:r>
      <w:r w:rsidR="006B00CE"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="006B00CE" w:rsidRPr="006B00CE">
        <w:rPr>
          <w:rStyle w:val="lid"/>
          <w:color w:val="383838"/>
          <w:shd w:val="clear" w:color="auto" w:fill="FFFFFF"/>
        </w:rPr>
        <w:t>читель русского языка и литературы Баляева Людмила Федоровна</w:t>
      </w:r>
      <w:r w:rsidR="006B00CE">
        <w:rPr>
          <w:rStyle w:val="lid"/>
          <w:color w:val="383838"/>
          <w:shd w:val="clear" w:color="auto" w:fill="FFFFFF"/>
        </w:rPr>
        <w:t>);</w:t>
      </w:r>
    </w:p>
    <w:p w14:paraId="7C4922AA" w14:textId="77777777" w:rsidR="006B00CE" w:rsidRDefault="006B00CE" w:rsidP="006B00CE">
      <w:pPr>
        <w:jc w:val="both"/>
        <w:rPr>
          <w:rStyle w:val="lid"/>
          <w:color w:val="383838"/>
          <w:shd w:val="clear" w:color="auto" w:fill="FFFFFF"/>
        </w:rPr>
      </w:pPr>
    </w:p>
    <w:p w14:paraId="2DC2FCBC" w14:textId="219235EF" w:rsidR="007A1304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9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6B00CE" w:rsidRPr="006B00CE">
        <w:rPr>
          <w:rStyle w:val="lid"/>
          <w:color w:val="383838"/>
          <w:shd w:val="clear" w:color="auto" w:fill="FFFFFF"/>
        </w:rPr>
        <w:t>Турпитко Анжелика Павловна, ученица 10А класса МБОУ «Средняя общеобразовательная школа № 119» Авиастроительного района г.Казани</w:t>
      </w:r>
      <w:r w:rsidR="006B00CE">
        <w:rPr>
          <w:rStyle w:val="lid"/>
          <w:color w:val="383838"/>
          <w:shd w:val="clear" w:color="auto" w:fill="FFFFFF"/>
        </w:rPr>
        <w:t xml:space="preserve">. </w:t>
      </w:r>
      <w:r w:rsidR="006B00CE" w:rsidRPr="006B00CE">
        <w:rPr>
          <w:rStyle w:val="lid"/>
          <w:color w:val="383838"/>
          <w:shd w:val="clear" w:color="auto" w:fill="FFFFFF"/>
        </w:rPr>
        <w:t>Исследовательская работа на тему «Влияние казанских педагогов на личность С. Т. Аксакова</w:t>
      </w:r>
      <w:r w:rsidR="006B00CE">
        <w:rPr>
          <w:rStyle w:val="lid"/>
          <w:color w:val="383838"/>
          <w:shd w:val="clear" w:color="auto" w:fill="FFFFFF"/>
        </w:rPr>
        <w:t>» (Научный руководитель: у</w:t>
      </w:r>
      <w:r w:rsidR="006B00CE" w:rsidRPr="006B00CE">
        <w:rPr>
          <w:rStyle w:val="lid"/>
          <w:color w:val="383838"/>
          <w:shd w:val="clear" w:color="auto" w:fill="FFFFFF"/>
        </w:rPr>
        <w:t>читель русского языка и литературы Жуковец Лариса Михайловна</w:t>
      </w:r>
      <w:r w:rsidR="006B00CE">
        <w:rPr>
          <w:rStyle w:val="lid"/>
          <w:color w:val="383838"/>
          <w:shd w:val="clear" w:color="auto" w:fill="FFFFFF"/>
        </w:rPr>
        <w:t>);</w:t>
      </w:r>
    </w:p>
    <w:p w14:paraId="0F7F5651" w14:textId="1FA3DEB2" w:rsidR="006B00CE" w:rsidRPr="007A1304" w:rsidRDefault="006B00CE" w:rsidP="006B00CE">
      <w:pPr>
        <w:jc w:val="both"/>
        <w:rPr>
          <w:rStyle w:val="lid"/>
          <w:color w:val="383838"/>
          <w:shd w:val="clear" w:color="auto" w:fill="FFFFFF"/>
        </w:rPr>
      </w:pPr>
    </w:p>
    <w:p w14:paraId="504FA8C5" w14:textId="711903FD" w:rsidR="007A1304" w:rsidRDefault="00AC3C8F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10</w:t>
      </w:r>
      <w:r w:rsidR="006B00CE">
        <w:rPr>
          <w:rStyle w:val="lid"/>
          <w:color w:val="383838"/>
          <w:shd w:val="clear" w:color="auto" w:fill="FFFFFF"/>
        </w:rPr>
        <w:t xml:space="preserve">) </w:t>
      </w:r>
      <w:r w:rsidR="007A1304" w:rsidRPr="007A1304">
        <w:rPr>
          <w:rStyle w:val="lid"/>
          <w:color w:val="383838"/>
          <w:shd w:val="clear" w:color="auto" w:fill="FFFFFF"/>
        </w:rPr>
        <w:t>Фазылова Алина Данияровна, ученица 5А класса МБОУ «Средняя общ</w:t>
      </w:r>
      <w:r w:rsidR="006B00CE">
        <w:rPr>
          <w:rStyle w:val="lid"/>
          <w:color w:val="383838"/>
          <w:shd w:val="clear" w:color="auto" w:fill="FFFFFF"/>
        </w:rPr>
        <w:t xml:space="preserve">10) </w:t>
      </w:r>
      <w:r w:rsidR="007A1304" w:rsidRPr="007A1304">
        <w:rPr>
          <w:rStyle w:val="lid"/>
          <w:color w:val="383838"/>
          <w:shd w:val="clear" w:color="auto" w:fill="FFFFFF"/>
        </w:rPr>
        <w:t>еобразовательная школа № 48» Приволжского района г.Казани</w:t>
      </w:r>
      <w:r w:rsidR="007A1304" w:rsidRPr="007A1304">
        <w:rPr>
          <w:rStyle w:val="lid"/>
          <w:color w:val="383838"/>
          <w:shd w:val="clear" w:color="auto" w:fill="FFFFFF"/>
        </w:rPr>
        <w:t xml:space="preserve">. </w:t>
      </w:r>
      <w:r w:rsidR="007A1304" w:rsidRPr="007A1304">
        <w:rPr>
          <w:rStyle w:val="lid"/>
          <w:color w:val="383838"/>
          <w:shd w:val="clear" w:color="auto" w:fill="FFFFFF"/>
        </w:rPr>
        <w:t>Научно-исследовательская работа на тему «Казанская гимназия и университет в жизни С. Т.Аксакова»</w:t>
      </w:r>
      <w:r w:rsidR="007A1304" w:rsidRPr="007A1304">
        <w:rPr>
          <w:rStyle w:val="lid"/>
          <w:color w:val="383838"/>
          <w:shd w:val="clear" w:color="auto" w:fill="FFFFFF"/>
        </w:rPr>
        <w:t xml:space="preserve">. </w:t>
      </w:r>
      <w:r w:rsidR="007A1304" w:rsidRPr="007A1304">
        <w:rPr>
          <w:rStyle w:val="lid"/>
          <w:color w:val="383838"/>
          <w:shd w:val="clear" w:color="auto" w:fill="FFFFFF"/>
        </w:rPr>
        <w:t>Учитель русского языка и литературы Саматова Наиля Анваровна</w:t>
      </w:r>
      <w:r w:rsidR="007A1304" w:rsidRPr="007A1304">
        <w:rPr>
          <w:rStyle w:val="lid"/>
          <w:color w:val="383838"/>
          <w:shd w:val="clear" w:color="auto" w:fill="FFFFFF"/>
        </w:rPr>
        <w:t>;</w:t>
      </w:r>
    </w:p>
    <w:p w14:paraId="3C0C65CE" w14:textId="42AA531F" w:rsidR="006B00CE" w:rsidRDefault="006B00CE" w:rsidP="006B00CE">
      <w:pPr>
        <w:jc w:val="both"/>
        <w:rPr>
          <w:rStyle w:val="lid"/>
          <w:color w:val="383838"/>
          <w:shd w:val="clear" w:color="auto" w:fill="FFFFFF"/>
        </w:rPr>
      </w:pPr>
    </w:p>
    <w:p w14:paraId="1B43AA73" w14:textId="0A017FE9" w:rsidR="006B00CE" w:rsidRPr="007A1304" w:rsidRDefault="006B00CE" w:rsidP="006B00CE">
      <w:pPr>
        <w:jc w:val="both"/>
        <w:rPr>
          <w:rStyle w:val="lid"/>
          <w:color w:val="383838"/>
          <w:shd w:val="clear" w:color="auto" w:fill="FFFFFF"/>
        </w:rPr>
      </w:pPr>
      <w:r>
        <w:rPr>
          <w:rStyle w:val="lid"/>
          <w:color w:val="383838"/>
          <w:shd w:val="clear" w:color="auto" w:fill="FFFFFF"/>
        </w:rPr>
        <w:t>1</w:t>
      </w:r>
      <w:r w:rsidR="00AC3C8F">
        <w:rPr>
          <w:rStyle w:val="lid"/>
          <w:color w:val="383838"/>
          <w:shd w:val="clear" w:color="auto" w:fill="FFFFFF"/>
        </w:rPr>
        <w:t>1</w:t>
      </w:r>
      <w:r>
        <w:rPr>
          <w:rStyle w:val="lid"/>
          <w:color w:val="383838"/>
          <w:shd w:val="clear" w:color="auto" w:fill="FFFFFF"/>
        </w:rPr>
        <w:t xml:space="preserve">) </w:t>
      </w:r>
      <w:r w:rsidRPr="006B00CE">
        <w:rPr>
          <w:rStyle w:val="lid"/>
          <w:color w:val="383838"/>
          <w:shd w:val="clear" w:color="auto" w:fill="FFFFFF"/>
        </w:rPr>
        <w:t>Шагиахметова Камилла Радиковна, ученица 6 класса МБОУ «Старо-Шигалеевская средняя общеобразовательная школа» Пестречинского муниципального района РТ</w:t>
      </w:r>
      <w:r>
        <w:rPr>
          <w:rStyle w:val="lid"/>
          <w:color w:val="383838"/>
          <w:shd w:val="clear" w:color="auto" w:fill="FFFFFF"/>
        </w:rPr>
        <w:t xml:space="preserve">. </w:t>
      </w:r>
      <w:r w:rsidRPr="006B00CE">
        <w:rPr>
          <w:rStyle w:val="lid"/>
          <w:color w:val="383838"/>
          <w:shd w:val="clear" w:color="auto" w:fill="FFFFFF"/>
        </w:rPr>
        <w:t>Исследовательская работа на тему «Бесценный кладезь обучения»</w:t>
      </w:r>
      <w:r>
        <w:rPr>
          <w:rStyle w:val="lid"/>
          <w:color w:val="383838"/>
          <w:shd w:val="clear" w:color="auto" w:fill="FFFFFF"/>
        </w:rPr>
        <w:t xml:space="preserve"> (Научный руководитель: у</w:t>
      </w:r>
      <w:r w:rsidRPr="006B00CE">
        <w:rPr>
          <w:rStyle w:val="lid"/>
          <w:color w:val="383838"/>
          <w:shd w:val="clear" w:color="auto" w:fill="FFFFFF"/>
        </w:rPr>
        <w:t>читель русского языка и литературы Шагиахметова Лейсан Масгутовна</w:t>
      </w:r>
      <w:r>
        <w:rPr>
          <w:rStyle w:val="lid"/>
          <w:color w:val="383838"/>
          <w:shd w:val="clear" w:color="auto" w:fill="FFFFFF"/>
        </w:rPr>
        <w:t>);</w:t>
      </w:r>
    </w:p>
    <w:p w14:paraId="1E2DADE4" w14:textId="77777777" w:rsidR="007A1304" w:rsidRPr="001E3B03" w:rsidRDefault="007A1304" w:rsidP="006B00CE">
      <w:pPr>
        <w:jc w:val="both"/>
        <w:rPr>
          <w:rStyle w:val="lid"/>
          <w:b/>
          <w:bCs/>
          <w:color w:val="383838"/>
          <w:shd w:val="clear" w:color="auto" w:fill="FFFFFF"/>
        </w:rPr>
      </w:pPr>
    </w:p>
    <w:p w14:paraId="0C0CC9B8" w14:textId="7694D486" w:rsidR="00976AC0" w:rsidRDefault="00976AC0" w:rsidP="00976AC0">
      <w:pPr>
        <w:jc w:val="center"/>
        <w:rPr>
          <w:b/>
          <w:bCs/>
          <w:noProof/>
        </w:rPr>
      </w:pPr>
      <w:r w:rsidRPr="00976AC0">
        <w:rPr>
          <w:b/>
          <w:bCs/>
          <w:noProof/>
        </w:rPr>
        <w:t>Секция № 3 «Ничего нет лучше литературных премий…»</w:t>
      </w:r>
    </w:p>
    <w:p w14:paraId="042DB4C6" w14:textId="77777777" w:rsidR="00020E86" w:rsidRDefault="00020E86" w:rsidP="00020E86">
      <w:pPr>
        <w:jc w:val="center"/>
        <w:rPr>
          <w:b/>
          <w:bCs/>
          <w:noProof/>
        </w:rPr>
      </w:pPr>
    </w:p>
    <w:p w14:paraId="14C88500" w14:textId="50432E7D" w:rsidR="00020E86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1) </w:t>
      </w:r>
      <w:r w:rsidRPr="00020E86">
        <w:rPr>
          <w:noProof/>
        </w:rPr>
        <w:t>Гайфуллина Амира Айдаровна, ученица 10 класса МБОУ «Комсомольская средняя общеобразовательная школа» Тукаевского  муниципального района РТ</w:t>
      </w:r>
      <w:r w:rsidRPr="00020E86">
        <w:rPr>
          <w:noProof/>
        </w:rPr>
        <w:tab/>
        <w:t>Работа «Рецензия на произведение В. Г. Распутина «В ту же землю»</w:t>
      </w:r>
      <w:r w:rsidRPr="00020E86">
        <w:rPr>
          <w:noProof/>
        </w:rPr>
        <w:tab/>
      </w:r>
      <w:r w:rsidRPr="00020E86">
        <w:rPr>
          <w:noProof/>
        </w:rPr>
        <w:t>(Научный руководитель: у</w:t>
      </w:r>
      <w:r w:rsidRPr="00020E86">
        <w:rPr>
          <w:noProof/>
        </w:rPr>
        <w:t>читель русского языка и литературы Кузнецова Фарида Фаритовна</w:t>
      </w:r>
      <w:r w:rsidRPr="00020E86">
        <w:rPr>
          <w:noProof/>
        </w:rPr>
        <w:t xml:space="preserve">); </w:t>
      </w:r>
    </w:p>
    <w:p w14:paraId="7A5521CC" w14:textId="77777777" w:rsidR="00020E86" w:rsidRPr="00020E86" w:rsidRDefault="00020E86" w:rsidP="00020E86">
      <w:pPr>
        <w:jc w:val="both"/>
        <w:rPr>
          <w:noProof/>
        </w:rPr>
      </w:pPr>
    </w:p>
    <w:p w14:paraId="51528F7B" w14:textId="2417A593" w:rsidR="00AC3C8F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2) </w:t>
      </w:r>
      <w:r w:rsidR="00AC3C8F" w:rsidRPr="00020E86">
        <w:rPr>
          <w:noProof/>
        </w:rPr>
        <w:t>Домулохакова Махина Акмалджоновна, ученица 8Б класса МБОУ «Средняя общеобразовательная школа № 119» Авиастроительного района г.Казани</w:t>
      </w:r>
      <w:r w:rsidR="00AC3C8F" w:rsidRPr="00020E86">
        <w:rPr>
          <w:noProof/>
        </w:rPr>
        <w:t xml:space="preserve">. </w:t>
      </w:r>
      <w:r w:rsidR="00AC3C8F" w:rsidRPr="00020E86">
        <w:rPr>
          <w:noProof/>
        </w:rPr>
        <w:t>Исследовательская работа на тему «Символические детали как способ раскрытия авторской идеи в рассказе «Женский разговор» В. Распутина</w:t>
      </w:r>
      <w:r w:rsidRPr="00020E86">
        <w:rPr>
          <w:noProof/>
        </w:rPr>
        <w:t xml:space="preserve">» </w:t>
      </w:r>
      <w:r w:rsidR="00AC3C8F" w:rsidRPr="00020E86">
        <w:rPr>
          <w:noProof/>
        </w:rPr>
        <w:t>(Научный руководитель: у</w:t>
      </w:r>
      <w:r w:rsidR="00AC3C8F" w:rsidRPr="00020E86">
        <w:rPr>
          <w:noProof/>
        </w:rPr>
        <w:t>читель русского языка и литературы Жуковец Лариса Михайловна</w:t>
      </w:r>
      <w:r w:rsidR="00AC3C8F" w:rsidRPr="00020E86">
        <w:rPr>
          <w:noProof/>
        </w:rPr>
        <w:t>);</w:t>
      </w:r>
    </w:p>
    <w:p w14:paraId="7808C598" w14:textId="77777777" w:rsidR="00AC3C8F" w:rsidRPr="00020E86" w:rsidRDefault="00AC3C8F" w:rsidP="00020E86">
      <w:pPr>
        <w:jc w:val="both"/>
        <w:rPr>
          <w:noProof/>
        </w:rPr>
      </w:pPr>
    </w:p>
    <w:p w14:paraId="3024E0F6" w14:textId="7515EA36" w:rsidR="00AC3C8F" w:rsidRDefault="00020E86" w:rsidP="00020E86">
      <w:pPr>
        <w:jc w:val="both"/>
        <w:rPr>
          <w:noProof/>
        </w:rPr>
      </w:pPr>
      <w:r>
        <w:rPr>
          <w:noProof/>
        </w:rPr>
        <w:t xml:space="preserve">3) </w:t>
      </w:r>
      <w:r w:rsidR="00AC3C8F" w:rsidRPr="00020E86">
        <w:rPr>
          <w:noProof/>
        </w:rPr>
        <w:t>Комиссарова Полина Владиславовна, ученица 11Б класса МБОУ «Лицей № 9 имени А. С.Пушкина» Зеленодольского муниципального района РТ</w:t>
      </w:r>
      <w:r w:rsidR="00AC3C8F" w:rsidRPr="00020E86">
        <w:rPr>
          <w:noProof/>
        </w:rPr>
        <w:tab/>
        <w:t>Исследовательская работа на тему «У подростка у всего остры крылья»</w:t>
      </w:r>
      <w:r w:rsidR="00AC3C8F" w:rsidRPr="00020E86">
        <w:rPr>
          <w:noProof/>
        </w:rPr>
        <w:tab/>
      </w:r>
      <w:r w:rsidR="00AC3C8F" w:rsidRPr="00020E86">
        <w:rPr>
          <w:noProof/>
        </w:rPr>
        <w:t>(Научный руководитель: у</w:t>
      </w:r>
      <w:r w:rsidR="00AC3C8F" w:rsidRPr="00020E86">
        <w:rPr>
          <w:noProof/>
        </w:rPr>
        <w:t>читель начальных классов Малыгина Анастасия Сергеевна</w:t>
      </w:r>
      <w:r w:rsidR="00AC3C8F" w:rsidRPr="00020E86">
        <w:rPr>
          <w:noProof/>
        </w:rPr>
        <w:t xml:space="preserve">); </w:t>
      </w:r>
    </w:p>
    <w:p w14:paraId="64C71E3D" w14:textId="77777777" w:rsidR="00020E86" w:rsidRPr="00020E86" w:rsidRDefault="00020E86" w:rsidP="00020E86">
      <w:pPr>
        <w:jc w:val="both"/>
        <w:rPr>
          <w:noProof/>
        </w:rPr>
      </w:pPr>
    </w:p>
    <w:p w14:paraId="0A2CE44E" w14:textId="19761C73" w:rsidR="00020E86" w:rsidRPr="00020E86" w:rsidRDefault="00020E86" w:rsidP="00020E86">
      <w:pPr>
        <w:jc w:val="both"/>
        <w:rPr>
          <w:noProof/>
        </w:rPr>
      </w:pPr>
      <w:r>
        <w:rPr>
          <w:noProof/>
        </w:rPr>
        <w:lastRenderedPageBreak/>
        <w:t xml:space="preserve">4) </w:t>
      </w:r>
      <w:r w:rsidRPr="00020E86">
        <w:rPr>
          <w:noProof/>
        </w:rPr>
        <w:t>Корепанова Диана Юрьевна, ученица 9 класса МБОУ «Иж-Бобьинская средняя общеобразовательная школа имени Братьев Буби» Агрызского муниципального района РТ</w:t>
      </w:r>
      <w:r w:rsidRPr="00020E86">
        <w:rPr>
          <w:noProof/>
        </w:rPr>
        <w:t xml:space="preserve">. </w:t>
      </w:r>
      <w:r w:rsidRPr="00020E86">
        <w:rPr>
          <w:noProof/>
        </w:rPr>
        <w:t>Исследовательская работа на тему «Тема русской деревни в творчестве В. Распутина</w:t>
      </w:r>
      <w:r w:rsidRPr="00020E86">
        <w:rPr>
          <w:noProof/>
        </w:rPr>
        <w:t>» (Научный руководитель: у</w:t>
      </w:r>
      <w:r w:rsidRPr="00020E86">
        <w:rPr>
          <w:noProof/>
        </w:rPr>
        <w:t>читель русского языка и литературы Гумарова Альфия Азатовна</w:t>
      </w:r>
      <w:r w:rsidRPr="00020E86">
        <w:rPr>
          <w:noProof/>
        </w:rPr>
        <w:t>);</w:t>
      </w:r>
    </w:p>
    <w:p w14:paraId="21761C2E" w14:textId="77777777" w:rsidR="00AC3C8F" w:rsidRPr="00020E86" w:rsidRDefault="00AC3C8F" w:rsidP="00020E86">
      <w:pPr>
        <w:jc w:val="both"/>
        <w:rPr>
          <w:noProof/>
        </w:rPr>
      </w:pPr>
    </w:p>
    <w:p w14:paraId="5D66EDE2" w14:textId="78EDFCAD" w:rsidR="00AC3C8F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5) </w:t>
      </w:r>
      <w:r w:rsidR="00AC3C8F" w:rsidRPr="00020E86">
        <w:rPr>
          <w:noProof/>
        </w:rPr>
        <w:t>Морозова Арина Геннадьевна, ученица 8 класса МБОУ «Билярская средняя общеобразовательная школа» Алексеевского муниципального района РТ</w:t>
      </w:r>
      <w:r w:rsidR="00AC3C8F" w:rsidRPr="00020E86">
        <w:rPr>
          <w:noProof/>
        </w:rPr>
        <w:t xml:space="preserve">. </w:t>
      </w:r>
      <w:r w:rsidR="00AC3C8F" w:rsidRPr="00020E86">
        <w:rPr>
          <w:noProof/>
        </w:rPr>
        <w:t>Исследовательская работа на тему «Русские мальчики в военную пору»</w:t>
      </w:r>
      <w:r w:rsidR="00AC3C8F" w:rsidRPr="00020E86">
        <w:rPr>
          <w:noProof/>
        </w:rPr>
        <w:t xml:space="preserve"> (Научный руководитель: у</w:t>
      </w:r>
      <w:r w:rsidR="00AC3C8F" w:rsidRPr="00020E86">
        <w:rPr>
          <w:noProof/>
        </w:rPr>
        <w:t>читель русского языка и литературы Паранёва Ольга Владимировна</w:t>
      </w:r>
      <w:r w:rsidR="00AC3C8F" w:rsidRPr="00020E86">
        <w:rPr>
          <w:noProof/>
        </w:rPr>
        <w:t>);</w:t>
      </w:r>
    </w:p>
    <w:p w14:paraId="781E1315" w14:textId="77777777" w:rsidR="00020E86" w:rsidRPr="00020E86" w:rsidRDefault="00020E86" w:rsidP="00020E86">
      <w:pPr>
        <w:jc w:val="both"/>
        <w:rPr>
          <w:noProof/>
        </w:rPr>
      </w:pPr>
    </w:p>
    <w:p w14:paraId="4DF11E56" w14:textId="4B983360" w:rsidR="00020E86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6) </w:t>
      </w:r>
      <w:r w:rsidRPr="00020E86">
        <w:rPr>
          <w:noProof/>
        </w:rPr>
        <w:t>Нурахмедова Амаль Нуриевна, Кондратьева Анна Алексеевна, ученицы 9А, Салаватор Амир Ренатович, ученик 8В класса МБОУ «Средняя общеобразовательная школа № 85 с углублённым изучением отдельных предметов» Ново-Савиновского района г.Казани</w:t>
      </w:r>
      <w:r w:rsidRPr="00020E86">
        <w:rPr>
          <w:noProof/>
        </w:rPr>
        <w:tab/>
        <w:t>Исследовательская работа на тему «Роль фразеологизмов в произведениях С. Т. Аксакова и повести Ю. Н. Мещанинова «Бела птица»</w:t>
      </w:r>
      <w:r w:rsidRPr="00020E86">
        <w:rPr>
          <w:noProof/>
        </w:rPr>
        <w:t xml:space="preserve"> (Научный руководитель: у</w:t>
      </w:r>
      <w:r w:rsidRPr="00020E86">
        <w:rPr>
          <w:noProof/>
        </w:rPr>
        <w:t>читель русского языка и литературы Мазитова Зайтуна Абдурашидовна, учитель биологии Домрачева Юлия Владимировна</w:t>
      </w:r>
      <w:r w:rsidRPr="00020E86">
        <w:rPr>
          <w:noProof/>
        </w:rPr>
        <w:t>);</w:t>
      </w:r>
    </w:p>
    <w:p w14:paraId="7C4F1141" w14:textId="42F4121D" w:rsidR="00020E86" w:rsidRPr="00020E86" w:rsidRDefault="00020E86" w:rsidP="00020E86">
      <w:pPr>
        <w:jc w:val="both"/>
        <w:rPr>
          <w:noProof/>
        </w:rPr>
      </w:pPr>
    </w:p>
    <w:p w14:paraId="2867B974" w14:textId="0C7C573E" w:rsidR="00020E86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7) </w:t>
      </w:r>
      <w:r w:rsidRPr="00020E86">
        <w:rPr>
          <w:noProof/>
        </w:rPr>
        <w:t>Петрякова Дарья Григорьевна, ученица 10 класса МБОУ «Черемшанская средняя общеобразовательная школа № 1 им. П. С. Курасанова» Черемшанского муниципального района РТ</w:t>
      </w:r>
      <w:r w:rsidRPr="00020E86">
        <w:rPr>
          <w:noProof/>
        </w:rPr>
        <w:t xml:space="preserve">. </w:t>
      </w:r>
      <w:r w:rsidRPr="00020E86">
        <w:rPr>
          <w:noProof/>
        </w:rPr>
        <w:t>Исследовательская работа на тему «Аксаковские традиции в творчестве В. Распутина»</w:t>
      </w:r>
      <w:r w:rsidRPr="00020E86">
        <w:rPr>
          <w:noProof/>
        </w:rPr>
        <w:t xml:space="preserve"> (Научный руководитель: у</w:t>
      </w:r>
      <w:r w:rsidRPr="00020E86">
        <w:rPr>
          <w:noProof/>
        </w:rPr>
        <w:t>читель русского языка и литературы Баляева Людмила Федоровна</w:t>
      </w:r>
      <w:r w:rsidRPr="00020E86">
        <w:rPr>
          <w:noProof/>
        </w:rPr>
        <w:t xml:space="preserve">);  </w:t>
      </w:r>
    </w:p>
    <w:p w14:paraId="33710A97" w14:textId="77777777" w:rsidR="00020E86" w:rsidRPr="00020E86" w:rsidRDefault="00020E86" w:rsidP="00020E86">
      <w:pPr>
        <w:jc w:val="both"/>
        <w:rPr>
          <w:noProof/>
        </w:rPr>
      </w:pPr>
    </w:p>
    <w:p w14:paraId="632C9038" w14:textId="6D823846" w:rsidR="00020E86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8) </w:t>
      </w:r>
      <w:r w:rsidRPr="00020E86">
        <w:rPr>
          <w:noProof/>
        </w:rPr>
        <w:t>Разуваева Анна Михайловна, ученица 11 класса МБОУ «Средняя общеобразовательная школа № 2» г. Агрыз Агрызского муниципального района РТ</w:t>
      </w:r>
      <w:r w:rsidRPr="00020E86">
        <w:rPr>
          <w:noProof/>
        </w:rPr>
        <w:t xml:space="preserve">. </w:t>
      </w:r>
      <w:r w:rsidRPr="00020E86">
        <w:rPr>
          <w:noProof/>
        </w:rPr>
        <w:t>Исследовательская работа «Заветное»</w:t>
      </w:r>
      <w:r w:rsidRPr="00020E86">
        <w:rPr>
          <w:noProof/>
        </w:rPr>
        <w:tab/>
      </w:r>
      <w:r w:rsidRPr="00020E86">
        <w:rPr>
          <w:noProof/>
        </w:rPr>
        <w:t xml:space="preserve"> (Научный руководитель: у</w:t>
      </w:r>
      <w:r w:rsidRPr="00020E86">
        <w:rPr>
          <w:noProof/>
        </w:rPr>
        <w:t>читель русского языка и литературы Костенкова Ольга Расимовна</w:t>
      </w:r>
      <w:r w:rsidRPr="00020E86">
        <w:rPr>
          <w:noProof/>
        </w:rPr>
        <w:t>);</w:t>
      </w:r>
    </w:p>
    <w:p w14:paraId="6A72ECCA" w14:textId="3CFD8F46" w:rsidR="00020E86" w:rsidRPr="00020E86" w:rsidRDefault="00020E86" w:rsidP="00020E86">
      <w:pPr>
        <w:jc w:val="both"/>
        <w:rPr>
          <w:noProof/>
        </w:rPr>
      </w:pPr>
    </w:p>
    <w:p w14:paraId="2F7A725F" w14:textId="688901D6" w:rsidR="00020E86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9) </w:t>
      </w:r>
      <w:r w:rsidRPr="00020E86">
        <w:rPr>
          <w:noProof/>
        </w:rPr>
        <w:t>Сагитов Азамат Садитович, ученик 7 класса МБОУ «Семекеевская основная общеобразовательная школа» Тукаевского муниципального района РТ. Исследовательская работа на тему «Аксаковские традиции в изображении хрупкого мира детства в рассказах Василия Белова» (Научный руководитель: учитель русского языка и литературы Ситдикова Венера Надиловна</w:t>
      </w:r>
      <w:r w:rsidRPr="00020E86">
        <w:rPr>
          <w:noProof/>
        </w:rPr>
        <w:t>;</w:t>
      </w:r>
    </w:p>
    <w:p w14:paraId="666E45D9" w14:textId="77777777" w:rsidR="00020E86" w:rsidRPr="00020E86" w:rsidRDefault="00020E86" w:rsidP="00020E86">
      <w:pPr>
        <w:jc w:val="both"/>
        <w:rPr>
          <w:noProof/>
        </w:rPr>
      </w:pPr>
    </w:p>
    <w:p w14:paraId="0E9B5D4B" w14:textId="71CDE1B7" w:rsidR="00AC3C8F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10) </w:t>
      </w:r>
      <w:r w:rsidR="00AC3C8F" w:rsidRPr="00020E86">
        <w:rPr>
          <w:noProof/>
        </w:rPr>
        <w:t>Халитова Самина Руслановна, ученица 8 класса МАОУ «Средняя общеобразовательная школа № 50 с углублённым изучением отдельных предметов» г.Набережные Челны Набережночелнинского муниципального района РТ</w:t>
      </w:r>
      <w:r w:rsidR="00AC3C8F" w:rsidRPr="00020E86">
        <w:rPr>
          <w:noProof/>
        </w:rPr>
        <w:tab/>
        <w:t>Творческая работа «Дарите добро»</w:t>
      </w:r>
      <w:r w:rsidR="00AC3C8F" w:rsidRPr="00020E86">
        <w:rPr>
          <w:noProof/>
        </w:rPr>
        <w:t xml:space="preserve"> (Научный руководитель: у</w:t>
      </w:r>
      <w:r w:rsidR="00AC3C8F" w:rsidRPr="00020E86">
        <w:rPr>
          <w:noProof/>
        </w:rPr>
        <w:t>читель русского языка и литературы Марсалова Гульшат Мударисовна</w:t>
      </w:r>
      <w:r w:rsidR="00AC3C8F" w:rsidRPr="00020E86">
        <w:rPr>
          <w:noProof/>
        </w:rPr>
        <w:t>);</w:t>
      </w:r>
    </w:p>
    <w:p w14:paraId="3D2E258C" w14:textId="77777777" w:rsidR="00020E86" w:rsidRPr="00020E86" w:rsidRDefault="00020E86" w:rsidP="00020E86">
      <w:pPr>
        <w:jc w:val="both"/>
        <w:rPr>
          <w:noProof/>
        </w:rPr>
      </w:pPr>
    </w:p>
    <w:p w14:paraId="4D8B3477" w14:textId="6DC7FBF3" w:rsidR="00020E86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11) </w:t>
      </w:r>
      <w:r w:rsidRPr="00020E86">
        <w:rPr>
          <w:noProof/>
        </w:rPr>
        <w:t>Щурихина Виктория Александровна, ученица 11 класса МБОУ «Мокрокурналинская средняя общеобразовательная школа» Алексеевского муниципального района РТ</w:t>
      </w:r>
      <w:r w:rsidRPr="00020E86">
        <w:rPr>
          <w:noProof/>
        </w:rPr>
        <w:t xml:space="preserve">. </w:t>
      </w:r>
      <w:r w:rsidRPr="00020E86">
        <w:rPr>
          <w:noProof/>
        </w:rPr>
        <w:t>Исследовательская работа на тему «Награда за слово»</w:t>
      </w:r>
      <w:r w:rsidRPr="00020E86">
        <w:rPr>
          <w:noProof/>
        </w:rPr>
        <w:t xml:space="preserve"> (Научный руководитель: у</w:t>
      </w:r>
      <w:r w:rsidRPr="00020E86">
        <w:rPr>
          <w:noProof/>
        </w:rPr>
        <w:t>читель русского языка и литературы Холбобоева Насиба Бахриддиновна</w:t>
      </w:r>
    </w:p>
    <w:p w14:paraId="339D93A2" w14:textId="77777777" w:rsidR="00AC3C8F" w:rsidRPr="00020E86" w:rsidRDefault="00AC3C8F" w:rsidP="00020E86">
      <w:pPr>
        <w:ind w:firstLine="0"/>
        <w:jc w:val="both"/>
        <w:rPr>
          <w:noProof/>
        </w:rPr>
      </w:pPr>
    </w:p>
    <w:p w14:paraId="54BA3D98" w14:textId="711F1E8D" w:rsidR="00AC3C8F" w:rsidRPr="00020E86" w:rsidRDefault="00020E86" w:rsidP="00020E86">
      <w:pPr>
        <w:jc w:val="both"/>
        <w:rPr>
          <w:noProof/>
        </w:rPr>
      </w:pPr>
      <w:r>
        <w:rPr>
          <w:noProof/>
        </w:rPr>
        <w:t xml:space="preserve">12) </w:t>
      </w:r>
      <w:r w:rsidR="00AC3C8F" w:rsidRPr="00020E86">
        <w:rPr>
          <w:noProof/>
        </w:rPr>
        <w:t>Яковлев Александр Эдуардович, ученик 8 класса МБОУ «Красноборская средняя общеобразовательная школа» Агрызского муниципального района РТ</w:t>
      </w:r>
      <w:r w:rsidR="00AC3C8F" w:rsidRPr="00020E86">
        <w:rPr>
          <w:noProof/>
        </w:rPr>
        <w:t xml:space="preserve">. </w:t>
      </w:r>
      <w:r w:rsidR="00AC3C8F" w:rsidRPr="00020E86">
        <w:rPr>
          <w:noProof/>
        </w:rPr>
        <w:t>Исследовательская работа на тему «Деревенская проза Василия Белова»</w:t>
      </w:r>
      <w:r w:rsidR="00AC3C8F" w:rsidRPr="00020E86">
        <w:rPr>
          <w:noProof/>
        </w:rPr>
        <w:tab/>
      </w:r>
      <w:r w:rsidR="00AC3C8F" w:rsidRPr="00020E86">
        <w:rPr>
          <w:noProof/>
        </w:rPr>
        <w:t xml:space="preserve"> (Научный руководитель: у</w:t>
      </w:r>
      <w:r w:rsidR="00AC3C8F" w:rsidRPr="00020E86">
        <w:rPr>
          <w:noProof/>
        </w:rPr>
        <w:t>читель русского языка и литературы Юминова Валентина Алексеевна</w:t>
      </w:r>
      <w:r w:rsidR="00AC3C8F" w:rsidRPr="00020E86">
        <w:rPr>
          <w:noProof/>
        </w:rPr>
        <w:t>);</w:t>
      </w:r>
    </w:p>
    <w:p w14:paraId="55C12445" w14:textId="77777777" w:rsidR="00AC3C8F" w:rsidRPr="00976AC0" w:rsidRDefault="00AC3C8F" w:rsidP="00AC3C8F">
      <w:pPr>
        <w:jc w:val="center"/>
        <w:rPr>
          <w:b/>
          <w:bCs/>
          <w:noProof/>
        </w:rPr>
      </w:pPr>
    </w:p>
    <w:p w14:paraId="4E3A18E9" w14:textId="517D866A" w:rsidR="00976AC0" w:rsidRDefault="00976AC0" w:rsidP="00976AC0">
      <w:pPr>
        <w:jc w:val="center"/>
        <w:rPr>
          <w:b/>
          <w:bCs/>
          <w:noProof/>
        </w:rPr>
      </w:pPr>
      <w:r w:rsidRPr="00976AC0">
        <w:rPr>
          <w:b/>
          <w:bCs/>
          <w:noProof/>
        </w:rPr>
        <w:t>Секция № 4 «Чародей  слова…»</w:t>
      </w:r>
    </w:p>
    <w:p w14:paraId="29E5B77C" w14:textId="744C5905" w:rsidR="008970A3" w:rsidRDefault="008970A3" w:rsidP="008970A3">
      <w:pPr>
        <w:jc w:val="center"/>
        <w:rPr>
          <w:b/>
          <w:bCs/>
          <w:noProof/>
        </w:rPr>
      </w:pPr>
    </w:p>
    <w:p w14:paraId="54410D2F" w14:textId="263D491F" w:rsidR="008970A3" w:rsidRPr="002E352E" w:rsidRDefault="002E352E" w:rsidP="002E352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1) </w:t>
      </w:r>
      <w:r w:rsidR="008970A3" w:rsidRPr="002E352E">
        <w:rPr>
          <w:rFonts w:ascii="Times New Roman" w:hAnsi="Times New Roman" w:cs="Times New Roman"/>
          <w:noProof/>
          <w:sz w:val="24"/>
          <w:szCs w:val="24"/>
        </w:rPr>
        <w:t>Байрамова Карина Фаилевна, Сунгатуллина Сабира Азатовна, ученицы 4М и 4Н классов МБОУ «Лицей № 9 имени А. С.Пушкина» Зеленодольского муниципального района РТ</w:t>
      </w:r>
      <w:r w:rsidR="008970A3" w:rsidRPr="002E352E">
        <w:rPr>
          <w:rFonts w:ascii="Times New Roman" w:hAnsi="Times New Roman" w:cs="Times New Roman"/>
          <w:noProof/>
          <w:sz w:val="24"/>
          <w:szCs w:val="24"/>
        </w:rPr>
        <w:t xml:space="preserve">. Исследовательская работа на тему </w:t>
      </w:r>
      <w:r w:rsidR="008970A3" w:rsidRPr="002E352E">
        <w:rPr>
          <w:rFonts w:ascii="Times New Roman" w:hAnsi="Times New Roman" w:cs="Times New Roman"/>
          <w:sz w:val="24"/>
          <w:szCs w:val="24"/>
        </w:rPr>
        <w:t>«Аксаков С.Т. – чародей слова. Особенности языка в произведениях о природе»</w:t>
      </w:r>
      <w:r w:rsidR="008970A3" w:rsidRPr="002E352E">
        <w:rPr>
          <w:rFonts w:ascii="Times New Roman" w:hAnsi="Times New Roman" w:cs="Times New Roman"/>
          <w:sz w:val="24"/>
          <w:szCs w:val="24"/>
        </w:rPr>
        <w:t xml:space="preserve"> (Научный руководитель: у</w:t>
      </w:r>
      <w:r w:rsidR="008970A3" w:rsidRPr="002E352E">
        <w:rPr>
          <w:rFonts w:ascii="Times New Roman" w:hAnsi="Times New Roman" w:cs="Times New Roman"/>
          <w:sz w:val="24"/>
          <w:szCs w:val="24"/>
        </w:rPr>
        <w:t>чителя начальных классов Малыгина Анастасия Сергеевна, Бондаренко Валерия Геннадьевна</w:t>
      </w:r>
      <w:r w:rsidR="008970A3" w:rsidRPr="002E352E">
        <w:rPr>
          <w:rFonts w:ascii="Times New Roman" w:hAnsi="Times New Roman" w:cs="Times New Roman"/>
          <w:sz w:val="24"/>
          <w:szCs w:val="24"/>
        </w:rPr>
        <w:t>);</w:t>
      </w:r>
    </w:p>
    <w:p w14:paraId="74FE3149" w14:textId="77777777" w:rsidR="008970A3" w:rsidRPr="002E352E" w:rsidRDefault="008970A3" w:rsidP="002E352E">
      <w:pPr>
        <w:ind w:firstLine="0"/>
        <w:jc w:val="both"/>
        <w:rPr>
          <w:noProof/>
        </w:rPr>
      </w:pPr>
    </w:p>
    <w:p w14:paraId="3000030A" w14:textId="0B095CB0" w:rsidR="008970A3" w:rsidRPr="002E352E" w:rsidRDefault="002E352E" w:rsidP="002E352E">
      <w:pPr>
        <w:jc w:val="both"/>
        <w:rPr>
          <w:noProof/>
        </w:rPr>
      </w:pPr>
      <w:r>
        <w:rPr>
          <w:noProof/>
        </w:rPr>
        <w:t xml:space="preserve">2) </w:t>
      </w:r>
      <w:r w:rsidR="008970A3" w:rsidRPr="002E352E">
        <w:rPr>
          <w:noProof/>
        </w:rPr>
        <w:t>Габбасова Алина Руслановна, Фатхуллина Алия Рамилевна, ученицы 10А и 10Б класса МБОУ «Лицей № 9 имени А. С.Пушкина» Зеленодольского муниципального района РТ</w:t>
      </w:r>
      <w:r w:rsidR="008970A3" w:rsidRPr="002E352E">
        <w:rPr>
          <w:noProof/>
        </w:rPr>
        <w:t xml:space="preserve">. </w:t>
      </w:r>
      <w:r w:rsidR="008970A3" w:rsidRPr="002E352E">
        <w:rPr>
          <w:noProof/>
        </w:rPr>
        <w:t>Исследовательская работа на тему «Слово С. Т. Аксакова против искусственного интеллекта»</w:t>
      </w:r>
      <w:r w:rsidR="008970A3" w:rsidRPr="002E352E">
        <w:rPr>
          <w:noProof/>
        </w:rPr>
        <w:t xml:space="preserve"> (Научный руководитель: у</w:t>
      </w:r>
      <w:r w:rsidR="008970A3" w:rsidRPr="002E352E">
        <w:rPr>
          <w:noProof/>
        </w:rPr>
        <w:t>чителя начальных классов Малыгина Анастасия Сергеевна, Бондаренко Валерия Геннадьевна</w:t>
      </w:r>
      <w:r w:rsidR="008970A3" w:rsidRPr="002E352E">
        <w:rPr>
          <w:noProof/>
        </w:rPr>
        <w:t>);</w:t>
      </w:r>
    </w:p>
    <w:p w14:paraId="2CD1C02B" w14:textId="77777777" w:rsidR="008970A3" w:rsidRPr="002E352E" w:rsidRDefault="008970A3" w:rsidP="002E352E">
      <w:pPr>
        <w:jc w:val="both"/>
        <w:rPr>
          <w:noProof/>
        </w:rPr>
      </w:pPr>
    </w:p>
    <w:p w14:paraId="579A7104" w14:textId="7214DDC8" w:rsidR="008970A3" w:rsidRPr="002E352E" w:rsidRDefault="002E352E" w:rsidP="002E352E">
      <w:pPr>
        <w:jc w:val="both"/>
        <w:rPr>
          <w:noProof/>
        </w:rPr>
      </w:pPr>
      <w:r>
        <w:rPr>
          <w:noProof/>
        </w:rPr>
        <w:t xml:space="preserve">3) </w:t>
      </w:r>
      <w:r w:rsidR="008970A3" w:rsidRPr="002E352E">
        <w:rPr>
          <w:noProof/>
        </w:rPr>
        <w:t>Ишанова Алиса Рамилевна, ученица 9А класса МБОУ «Камскоустьинская средняя общеобразовательная школа» Камско-Устьинского муниципального района РТ</w:t>
      </w:r>
      <w:r w:rsidR="008970A3" w:rsidRPr="002E352E">
        <w:rPr>
          <w:noProof/>
        </w:rPr>
        <w:t xml:space="preserve">. </w:t>
      </w:r>
      <w:r w:rsidR="008970A3" w:rsidRPr="002E352E">
        <w:rPr>
          <w:noProof/>
        </w:rPr>
        <w:t>Исследовательская работа на тему «Народность и поэтичность произведений С. Т. Аксакова»</w:t>
      </w:r>
      <w:r w:rsidR="008970A3" w:rsidRPr="002E352E">
        <w:rPr>
          <w:noProof/>
        </w:rPr>
        <w:t xml:space="preserve"> (Научный руководитель: у</w:t>
      </w:r>
      <w:r w:rsidR="008970A3" w:rsidRPr="002E352E">
        <w:rPr>
          <w:noProof/>
        </w:rPr>
        <w:t>читель русского языка и литературы Гумерова Майсяря Айсовна</w:t>
      </w:r>
      <w:r w:rsidR="008970A3" w:rsidRPr="002E352E">
        <w:rPr>
          <w:noProof/>
        </w:rPr>
        <w:t>);</w:t>
      </w:r>
    </w:p>
    <w:p w14:paraId="36D45630" w14:textId="77777777" w:rsidR="002E352E" w:rsidRPr="002E352E" w:rsidRDefault="002E352E" w:rsidP="002E352E">
      <w:pPr>
        <w:jc w:val="both"/>
        <w:rPr>
          <w:noProof/>
        </w:rPr>
      </w:pPr>
    </w:p>
    <w:p w14:paraId="53FBB0DB" w14:textId="3FCF6DEA" w:rsidR="002E352E" w:rsidRPr="002E352E" w:rsidRDefault="002E352E" w:rsidP="002E352E">
      <w:pPr>
        <w:jc w:val="both"/>
        <w:rPr>
          <w:noProof/>
        </w:rPr>
      </w:pPr>
      <w:r>
        <w:rPr>
          <w:noProof/>
        </w:rPr>
        <w:t xml:space="preserve">4) </w:t>
      </w:r>
      <w:r w:rsidRPr="002E352E">
        <w:rPr>
          <w:noProof/>
        </w:rPr>
        <w:t>Меркулова Виктория Владимировна, ученица 5Б класса МБОУ «Алексеевская средняя общеобразовательная школа № 1 имени Александры Андреевны Малафеевой» Алексеевского муниципального района РТ</w:t>
      </w:r>
      <w:r w:rsidRPr="002E352E">
        <w:rPr>
          <w:noProof/>
        </w:rPr>
        <w:t xml:space="preserve">. </w:t>
      </w:r>
      <w:r w:rsidRPr="002E352E">
        <w:rPr>
          <w:noProof/>
        </w:rPr>
        <w:t>Исследовательская работа на тему «Черты народной сказки в произведении С. Т. Аксакова «Аленький цветочек»</w:t>
      </w:r>
      <w:r w:rsidRPr="002E352E">
        <w:rPr>
          <w:noProof/>
        </w:rPr>
        <w:t xml:space="preserve"> (Научный руководитель: у</w:t>
      </w:r>
      <w:r w:rsidRPr="002E352E">
        <w:rPr>
          <w:noProof/>
        </w:rPr>
        <w:t>читель русского языка и литературы Панкратова Елена Николаевна</w:t>
      </w:r>
      <w:r w:rsidRPr="002E352E">
        <w:rPr>
          <w:noProof/>
        </w:rPr>
        <w:t>);</w:t>
      </w:r>
    </w:p>
    <w:p w14:paraId="40F24C78" w14:textId="77777777" w:rsidR="008970A3" w:rsidRPr="002E352E" w:rsidRDefault="008970A3" w:rsidP="002E352E">
      <w:pPr>
        <w:jc w:val="both"/>
        <w:rPr>
          <w:noProof/>
        </w:rPr>
      </w:pPr>
    </w:p>
    <w:p w14:paraId="236F9506" w14:textId="487E8F68" w:rsidR="008970A3" w:rsidRPr="002E352E" w:rsidRDefault="002E352E" w:rsidP="002E352E">
      <w:pPr>
        <w:jc w:val="both"/>
        <w:rPr>
          <w:noProof/>
        </w:rPr>
      </w:pPr>
      <w:r>
        <w:rPr>
          <w:noProof/>
        </w:rPr>
        <w:t xml:space="preserve">5) </w:t>
      </w:r>
      <w:r w:rsidR="008970A3" w:rsidRPr="002E352E">
        <w:rPr>
          <w:noProof/>
        </w:rPr>
        <w:t>Ризванов Данис Ильдусович, ученик 5Б класса МБОУ «Гимназия № 174» Советского района г.Казани</w:t>
      </w:r>
      <w:r w:rsidR="008970A3" w:rsidRPr="002E352E">
        <w:rPr>
          <w:noProof/>
        </w:rPr>
        <w:t xml:space="preserve">. </w:t>
      </w:r>
      <w:r w:rsidR="008970A3" w:rsidRPr="002E352E">
        <w:rPr>
          <w:noProof/>
        </w:rPr>
        <w:t>Исследовательская работа на тему «Использование образа домового в произведениях фольклора и русской литературы» (на примере произведения С. Т. Аксакова)»</w:t>
      </w:r>
      <w:r w:rsidR="008970A3" w:rsidRPr="002E352E">
        <w:rPr>
          <w:noProof/>
        </w:rPr>
        <w:t xml:space="preserve"> (Научный руководитель: у</w:t>
      </w:r>
      <w:r w:rsidR="008970A3" w:rsidRPr="002E352E">
        <w:rPr>
          <w:noProof/>
        </w:rPr>
        <w:t>читель русского языка и литературы Байкова Лилия Рафиковна</w:t>
      </w:r>
      <w:r w:rsidR="008970A3" w:rsidRPr="002E352E">
        <w:rPr>
          <w:noProof/>
        </w:rPr>
        <w:t>);</w:t>
      </w:r>
    </w:p>
    <w:p w14:paraId="3686E1A9" w14:textId="77777777" w:rsidR="008970A3" w:rsidRPr="002E352E" w:rsidRDefault="008970A3" w:rsidP="002E352E">
      <w:pPr>
        <w:jc w:val="both"/>
        <w:rPr>
          <w:noProof/>
        </w:rPr>
      </w:pPr>
    </w:p>
    <w:p w14:paraId="1B7DC0C6" w14:textId="17517275" w:rsidR="00020E86" w:rsidRPr="002E352E" w:rsidRDefault="002E352E" w:rsidP="002E352E">
      <w:pPr>
        <w:jc w:val="both"/>
        <w:rPr>
          <w:noProof/>
        </w:rPr>
      </w:pPr>
      <w:r>
        <w:rPr>
          <w:noProof/>
        </w:rPr>
        <w:t>6</w:t>
      </w:r>
      <w:r w:rsidR="00020E86" w:rsidRPr="002E352E">
        <w:rPr>
          <w:noProof/>
        </w:rPr>
        <w:t>) Шигапов Данияр Иршатович, ученик 6 класса МБОУ «Гимназия № 18 с татарским языком обучения «Галэм» Приволжского района г. Казани. Исследовательская работа «Аленький цветочек С.Т.Аксакова» (Научный руководитель: учитель русского языка и литературы Уразова Айгюль Гаптельмазитовна);</w:t>
      </w:r>
    </w:p>
    <w:p w14:paraId="7D5AB279" w14:textId="7EC5E9D4" w:rsidR="00020E86" w:rsidRDefault="00020E86" w:rsidP="002E352E">
      <w:pPr>
        <w:jc w:val="both"/>
        <w:rPr>
          <w:noProof/>
        </w:rPr>
      </w:pPr>
    </w:p>
    <w:p w14:paraId="09A873E3" w14:textId="03FBAB95" w:rsidR="002E352E" w:rsidRDefault="002E352E" w:rsidP="002E352E">
      <w:pPr>
        <w:jc w:val="both"/>
        <w:rPr>
          <w:noProof/>
        </w:rPr>
      </w:pPr>
      <w:r>
        <w:rPr>
          <w:noProof/>
        </w:rPr>
        <w:t xml:space="preserve">7) </w:t>
      </w:r>
      <w:r>
        <w:rPr>
          <w:noProof/>
        </w:rPr>
        <w:t>Юсупов Камиль Маратович, ученик 6Г класса МБОУ «Гимназия № 174» Советского района г.Казани</w:t>
      </w:r>
      <w:r>
        <w:rPr>
          <w:noProof/>
        </w:rPr>
        <w:t xml:space="preserve">. </w:t>
      </w:r>
      <w:r>
        <w:rPr>
          <w:noProof/>
        </w:rPr>
        <w:t>Исследовательская работа на тему «Фанфики – как жанр в художественной литературе» (на примере произведения С. Т. Аксакова)»</w:t>
      </w:r>
      <w:r>
        <w:rPr>
          <w:noProof/>
        </w:rPr>
        <w:t>(Научный руководитель: у</w:t>
      </w:r>
      <w:r>
        <w:rPr>
          <w:noProof/>
        </w:rPr>
        <w:t>читель русского языка и литературы Байкова Лилия Рафиковна</w:t>
      </w:r>
      <w:r>
        <w:rPr>
          <w:noProof/>
        </w:rPr>
        <w:t>);</w:t>
      </w:r>
    </w:p>
    <w:p w14:paraId="158FEEC4" w14:textId="77777777" w:rsidR="002E352E" w:rsidRPr="002E352E" w:rsidRDefault="002E352E" w:rsidP="002E352E">
      <w:pPr>
        <w:jc w:val="both"/>
        <w:rPr>
          <w:noProof/>
        </w:rPr>
      </w:pPr>
    </w:p>
    <w:p w14:paraId="7CE287DD" w14:textId="4AF6448C" w:rsidR="008970A3" w:rsidRPr="002E352E" w:rsidRDefault="002E352E" w:rsidP="002E352E">
      <w:pPr>
        <w:jc w:val="both"/>
        <w:rPr>
          <w:noProof/>
        </w:rPr>
      </w:pPr>
      <w:r>
        <w:rPr>
          <w:noProof/>
        </w:rPr>
        <w:t xml:space="preserve">8) </w:t>
      </w:r>
      <w:r w:rsidR="008970A3" w:rsidRPr="002E352E">
        <w:rPr>
          <w:noProof/>
        </w:rPr>
        <w:t>Якупова Алиса Ринатовна, ученица 4Б класса МБОУ «Средняя общеобразовательная школа № 73» Приволжского района г.Казани</w:t>
      </w:r>
      <w:r w:rsidR="008970A3" w:rsidRPr="002E352E">
        <w:rPr>
          <w:noProof/>
        </w:rPr>
        <w:t xml:space="preserve">. </w:t>
      </w:r>
      <w:r w:rsidR="008970A3" w:rsidRPr="002E352E">
        <w:rPr>
          <w:noProof/>
        </w:rPr>
        <w:t>Исследовательская работа на тему «Чародей слова» (Научный руководитель: учитель начальных классов Садыкова Василя Рамисовна);</w:t>
      </w:r>
    </w:p>
    <w:p w14:paraId="66E52F6A" w14:textId="77777777" w:rsidR="008970A3" w:rsidRPr="002E352E" w:rsidRDefault="008970A3" w:rsidP="002E352E">
      <w:pPr>
        <w:jc w:val="both"/>
        <w:rPr>
          <w:noProof/>
        </w:rPr>
      </w:pPr>
    </w:p>
    <w:p w14:paraId="02E095E1" w14:textId="27BF0039" w:rsidR="008970A3" w:rsidRPr="002E352E" w:rsidRDefault="002E352E" w:rsidP="002E352E">
      <w:pPr>
        <w:jc w:val="both"/>
        <w:rPr>
          <w:noProof/>
        </w:rPr>
      </w:pPr>
      <w:r>
        <w:rPr>
          <w:noProof/>
        </w:rPr>
        <w:t xml:space="preserve">9) </w:t>
      </w:r>
      <w:r w:rsidR="008970A3" w:rsidRPr="002E352E">
        <w:rPr>
          <w:noProof/>
        </w:rPr>
        <w:t>Якупова Язиля</w:t>
      </w:r>
      <w:r w:rsidR="008970A3" w:rsidRPr="002E352E">
        <w:rPr>
          <w:noProof/>
        </w:rPr>
        <w:t xml:space="preserve"> </w:t>
      </w:r>
      <w:r w:rsidR="008970A3" w:rsidRPr="002E352E">
        <w:rPr>
          <w:noProof/>
        </w:rPr>
        <w:t>Ринатовна, ученица 4Б класса МБОУ «Средняя общеобразовательная школа № 73» Приволжского района г.Казани</w:t>
      </w:r>
      <w:r w:rsidR="008970A3" w:rsidRPr="002E352E">
        <w:rPr>
          <w:noProof/>
        </w:rPr>
        <w:tab/>
        <w:t>Исследовательский проект на тему «С. Т. Аксаков – чародей слова»</w:t>
      </w:r>
      <w:r w:rsidR="008970A3" w:rsidRPr="002E352E">
        <w:rPr>
          <w:noProof/>
        </w:rPr>
        <w:tab/>
      </w:r>
      <w:r w:rsidR="008970A3" w:rsidRPr="002E352E">
        <w:rPr>
          <w:noProof/>
        </w:rPr>
        <w:t>(Научный руководитель: у</w:t>
      </w:r>
      <w:r w:rsidR="008970A3" w:rsidRPr="002E352E">
        <w:rPr>
          <w:noProof/>
        </w:rPr>
        <w:t>читель начальных классов Садыкова Василя Рамисовна</w:t>
      </w:r>
      <w:r w:rsidR="008970A3" w:rsidRPr="002E352E">
        <w:rPr>
          <w:noProof/>
        </w:rPr>
        <w:t>);</w:t>
      </w:r>
    </w:p>
    <w:p w14:paraId="360B465A" w14:textId="77777777" w:rsidR="008970A3" w:rsidRPr="002E352E" w:rsidRDefault="008970A3" w:rsidP="002E352E">
      <w:pPr>
        <w:jc w:val="both"/>
        <w:rPr>
          <w:noProof/>
        </w:rPr>
      </w:pPr>
    </w:p>
    <w:p w14:paraId="64A53033" w14:textId="7DCE7B3F" w:rsidR="00976AC0" w:rsidRDefault="00976AC0" w:rsidP="00976AC0">
      <w:pPr>
        <w:jc w:val="center"/>
        <w:rPr>
          <w:b/>
          <w:bCs/>
        </w:rPr>
      </w:pPr>
      <w:r w:rsidRPr="00976AC0">
        <w:rPr>
          <w:b/>
          <w:bCs/>
        </w:rPr>
        <w:t>Секция № 5  «Семья Аксаковых как ценностное явление русской истории и культуры»</w:t>
      </w:r>
    </w:p>
    <w:p w14:paraId="755B1898" w14:textId="42CB7109" w:rsidR="002E352E" w:rsidRDefault="002E352E" w:rsidP="00976AC0">
      <w:pPr>
        <w:jc w:val="center"/>
        <w:rPr>
          <w:b/>
          <w:bCs/>
        </w:rPr>
      </w:pPr>
    </w:p>
    <w:p w14:paraId="11BC3CD1" w14:textId="022AE902" w:rsidR="002E352E" w:rsidRPr="0011034D" w:rsidRDefault="0011034D" w:rsidP="0011034D">
      <w:pPr>
        <w:jc w:val="both"/>
      </w:pPr>
      <w:r>
        <w:t xml:space="preserve">1) </w:t>
      </w:r>
      <w:r w:rsidRPr="0011034D">
        <w:t xml:space="preserve">Абдуллина Юлианна Геннадьевна, ученица 6 класса МБОУ «Шаминская основная общеобразовательная школа» Алексеевского муниципального района РТ </w:t>
      </w:r>
      <w:r w:rsidRPr="0011034D">
        <w:t xml:space="preserve">. </w:t>
      </w:r>
      <w:r w:rsidRPr="0011034D">
        <w:t>Сказка «Князь Печальный, или Семья вместе – и душа на месте»</w:t>
      </w:r>
      <w:r w:rsidRPr="0011034D">
        <w:t xml:space="preserve"> (Научный руководитель: у</w:t>
      </w:r>
      <w:r w:rsidRPr="0011034D">
        <w:t>читель русского языка и литературы Абудллина Ольга Анатольевна</w:t>
      </w:r>
      <w:r w:rsidRPr="0011034D">
        <w:t>);</w:t>
      </w:r>
    </w:p>
    <w:p w14:paraId="3D7DF747" w14:textId="429E7EE5" w:rsidR="0011034D" w:rsidRPr="0011034D" w:rsidRDefault="0011034D" w:rsidP="0011034D">
      <w:pPr>
        <w:jc w:val="both"/>
      </w:pPr>
    </w:p>
    <w:p w14:paraId="30E1690A" w14:textId="110ECA48" w:rsidR="0011034D" w:rsidRPr="0011034D" w:rsidRDefault="0011034D" w:rsidP="0011034D">
      <w:pPr>
        <w:jc w:val="both"/>
      </w:pPr>
      <w:r>
        <w:t xml:space="preserve">2) </w:t>
      </w:r>
      <w:r w:rsidRPr="0011034D">
        <w:t>Вершинина Алиса Игоревна, ученица 5В класса МАОУ «Средняя общеобразовательная школа № 50 с углублённым изучением отдельных предметов» г.Набережные Челны Набережночелнинского муниципального района РТ</w:t>
      </w:r>
      <w:r w:rsidRPr="0011034D">
        <w:t xml:space="preserve">. </w:t>
      </w:r>
      <w:r w:rsidRPr="0011034D">
        <w:t>Исследовательская работа «ХХ век. Исторические судьбы представителей рода Аксаковых»</w:t>
      </w:r>
      <w:r w:rsidRPr="0011034D">
        <w:t xml:space="preserve"> (Научный руководитель: у</w:t>
      </w:r>
      <w:r w:rsidRPr="0011034D">
        <w:t>читель русского языка и литературы Дрягалкина Татьяна Васильевна</w:t>
      </w:r>
      <w:r w:rsidRPr="0011034D">
        <w:t>);</w:t>
      </w:r>
    </w:p>
    <w:p w14:paraId="51E2D00A" w14:textId="77777777" w:rsidR="0011034D" w:rsidRPr="0011034D" w:rsidRDefault="0011034D" w:rsidP="0011034D">
      <w:pPr>
        <w:jc w:val="both"/>
      </w:pPr>
    </w:p>
    <w:p w14:paraId="1CB52D5A" w14:textId="2806ECD3" w:rsidR="0011034D" w:rsidRPr="0011034D" w:rsidRDefault="0011034D" w:rsidP="0011034D">
      <w:pPr>
        <w:jc w:val="both"/>
      </w:pPr>
      <w:r>
        <w:t xml:space="preserve">3) </w:t>
      </w:r>
      <w:r w:rsidRPr="0011034D">
        <w:t>Гарфиева Лиана Ильсуровна, ученица 6А класса МБОУ «Средняя общеобразовательная школа № 114» Приволжского района г.</w:t>
      </w:r>
      <w:r w:rsidRPr="0011034D">
        <w:t xml:space="preserve"> </w:t>
      </w:r>
      <w:r w:rsidRPr="0011034D">
        <w:t>Казани</w:t>
      </w:r>
      <w:r w:rsidRPr="0011034D">
        <w:t xml:space="preserve">. </w:t>
      </w:r>
      <w:r w:rsidRPr="0011034D">
        <w:t>Исследовательская работа на тему «Аксаковы: Семейные ценности и их влияние на русскую культуру и историю»</w:t>
      </w:r>
      <w:r w:rsidRPr="0011034D">
        <w:t xml:space="preserve"> (Научный руководитель: у</w:t>
      </w:r>
      <w:r w:rsidRPr="0011034D">
        <w:t>читель истории и обществознания Хайрутдинова Фарида Ильнаровна</w:t>
      </w:r>
      <w:r w:rsidRPr="0011034D">
        <w:t>);</w:t>
      </w:r>
    </w:p>
    <w:p w14:paraId="6E6D837F" w14:textId="77777777" w:rsidR="0011034D" w:rsidRPr="0011034D" w:rsidRDefault="0011034D" w:rsidP="0011034D">
      <w:pPr>
        <w:jc w:val="both"/>
      </w:pPr>
    </w:p>
    <w:p w14:paraId="22EE0209" w14:textId="56F2ECD1" w:rsidR="002E352E" w:rsidRPr="0011034D" w:rsidRDefault="0011034D" w:rsidP="0011034D">
      <w:pPr>
        <w:jc w:val="both"/>
      </w:pPr>
      <w:r>
        <w:t xml:space="preserve">4) </w:t>
      </w:r>
      <w:r w:rsidR="002E352E" w:rsidRPr="0011034D">
        <w:t>Елчиева</w:t>
      </w:r>
      <w:r w:rsidR="002E352E" w:rsidRPr="0011034D">
        <w:t xml:space="preserve"> </w:t>
      </w:r>
      <w:r w:rsidR="002E352E" w:rsidRPr="0011034D">
        <w:t>Эльвия</w:t>
      </w:r>
      <w:r w:rsidR="002E352E" w:rsidRPr="0011034D">
        <w:t xml:space="preserve"> </w:t>
      </w:r>
      <w:r w:rsidR="002E352E" w:rsidRPr="0011034D">
        <w:t>Мадатовна, ученица 10 класса МБОУ «Затонская средняя общеобразовательная школа им. В.П.Муравьёва» Камско-Устьинского района РТ</w:t>
      </w:r>
      <w:r w:rsidR="002E352E" w:rsidRPr="0011034D">
        <w:t xml:space="preserve">. </w:t>
      </w:r>
      <w:r w:rsidR="002E352E" w:rsidRPr="0011034D">
        <w:t>Исследовательская работа «Семья Аксаковых как ценностные явления русской истории и культуры»</w:t>
      </w:r>
      <w:r w:rsidR="002E352E" w:rsidRPr="0011034D">
        <w:t xml:space="preserve"> (Научный руководитель: у</w:t>
      </w:r>
      <w:r w:rsidR="002E352E" w:rsidRPr="0011034D">
        <w:t xml:space="preserve">читель русского языка и литературы </w:t>
      </w:r>
      <w:r w:rsidR="002E352E" w:rsidRPr="0011034D">
        <w:t xml:space="preserve"> </w:t>
      </w:r>
      <w:r w:rsidR="002E352E" w:rsidRPr="0011034D">
        <w:t>Хайруллина Елена Александровна</w:t>
      </w:r>
      <w:r w:rsidR="002E352E" w:rsidRPr="0011034D">
        <w:t>);</w:t>
      </w:r>
    </w:p>
    <w:p w14:paraId="52D506D6" w14:textId="2EC80B5C" w:rsidR="0011034D" w:rsidRPr="0011034D" w:rsidRDefault="0011034D" w:rsidP="0011034D">
      <w:pPr>
        <w:jc w:val="both"/>
      </w:pPr>
    </w:p>
    <w:p w14:paraId="4B688C15" w14:textId="1A50B3E3" w:rsidR="0011034D" w:rsidRPr="0011034D" w:rsidRDefault="0011034D" w:rsidP="0011034D">
      <w:pPr>
        <w:jc w:val="both"/>
      </w:pPr>
      <w:r>
        <w:t xml:space="preserve">5) </w:t>
      </w:r>
      <w:r w:rsidRPr="0011034D">
        <w:t>Идиятуллин Азат Русланович, ученик 8А класса МБОУ «Стародрожжановская средняя общеобразовательная школа № 1» Дрожжановского муниципального района РТ</w:t>
      </w:r>
      <w:r w:rsidRPr="0011034D">
        <w:t xml:space="preserve">. </w:t>
      </w:r>
      <w:r w:rsidRPr="0011034D">
        <w:t>Исследовательская работа на тему «Тема семьи в творчестве С. Т. Аксакова</w:t>
      </w:r>
      <w:r w:rsidRPr="0011034D">
        <w:t>» (Научный руководитель: у</w:t>
      </w:r>
      <w:r w:rsidRPr="0011034D">
        <w:t>читель русского языка и литературы Миннебаева Гелзиян Нурулловна</w:t>
      </w:r>
      <w:r w:rsidRPr="0011034D">
        <w:t>);</w:t>
      </w:r>
    </w:p>
    <w:p w14:paraId="0047198D" w14:textId="77777777" w:rsidR="002E352E" w:rsidRPr="0011034D" w:rsidRDefault="002E352E" w:rsidP="0011034D">
      <w:pPr>
        <w:jc w:val="both"/>
      </w:pPr>
    </w:p>
    <w:p w14:paraId="4D92C674" w14:textId="7294EBDF" w:rsidR="002E352E" w:rsidRPr="0011034D" w:rsidRDefault="0011034D" w:rsidP="0011034D">
      <w:pPr>
        <w:jc w:val="both"/>
      </w:pPr>
      <w:r>
        <w:t xml:space="preserve">6) </w:t>
      </w:r>
      <w:r w:rsidR="002E352E" w:rsidRPr="0011034D">
        <w:t>Карпеченкова Арина Леонидовна, ученица 8А класса МБОУ «Болгарская средняя общеобразовательная школа № 1 с углублённым изучением отдельных предметов» Спасского муниципального района РТ</w:t>
      </w:r>
      <w:r w:rsidR="002E352E" w:rsidRPr="0011034D">
        <w:t>.</w:t>
      </w:r>
      <w:r w:rsidR="002E352E" w:rsidRPr="0011034D">
        <w:tab/>
        <w:t>Исследовательская работа на тему «Степан Михайлович Багров – хранитель русских семейных традиций»</w:t>
      </w:r>
      <w:r>
        <w:t xml:space="preserve"> </w:t>
      </w:r>
      <w:r w:rsidR="002E352E" w:rsidRPr="0011034D">
        <w:t>(Научный руководитель: у</w:t>
      </w:r>
      <w:r w:rsidR="002E352E" w:rsidRPr="0011034D">
        <w:t>читель русского языка и литературы Теймурова Наталья Александровна</w:t>
      </w:r>
      <w:r w:rsidR="002E352E" w:rsidRPr="0011034D">
        <w:t xml:space="preserve">); </w:t>
      </w:r>
    </w:p>
    <w:p w14:paraId="5C2EF695" w14:textId="566737CE" w:rsidR="002E352E" w:rsidRPr="0011034D" w:rsidRDefault="002E352E" w:rsidP="0011034D">
      <w:pPr>
        <w:jc w:val="both"/>
      </w:pPr>
    </w:p>
    <w:p w14:paraId="7681A812" w14:textId="4FC46E03" w:rsidR="002E352E" w:rsidRPr="0011034D" w:rsidRDefault="0011034D" w:rsidP="0011034D">
      <w:pPr>
        <w:jc w:val="both"/>
      </w:pPr>
      <w:r>
        <w:t xml:space="preserve">7) </w:t>
      </w:r>
      <w:r w:rsidR="002E352E" w:rsidRPr="0011034D">
        <w:t>Киямова</w:t>
      </w:r>
      <w:r w:rsidR="002E352E" w:rsidRPr="0011034D">
        <w:t xml:space="preserve"> </w:t>
      </w:r>
      <w:r w:rsidR="002E352E" w:rsidRPr="0011034D">
        <w:t>Рианна Александровна, ученица 8 класса МАОУ «Средняя общеобразовательная школа № 3» г. Нурлат Нурлатского муниципального района РТ</w:t>
      </w:r>
      <w:r w:rsidR="002E352E" w:rsidRPr="0011034D">
        <w:t xml:space="preserve">. </w:t>
      </w:r>
      <w:r w:rsidR="002E352E" w:rsidRPr="0011034D">
        <w:t>Исследовательская работа на тему «Семейные ценности – основа развития души»</w:t>
      </w:r>
      <w:r>
        <w:t xml:space="preserve"> </w:t>
      </w:r>
      <w:r w:rsidR="002E352E" w:rsidRPr="0011034D">
        <w:t>(Научный руководитель: у</w:t>
      </w:r>
      <w:r w:rsidR="002E352E" w:rsidRPr="0011034D">
        <w:t>читель русского языка и литературы Лукьянова Марина Алексеевна</w:t>
      </w:r>
      <w:r w:rsidR="002E352E" w:rsidRPr="0011034D">
        <w:t xml:space="preserve">); </w:t>
      </w:r>
    </w:p>
    <w:p w14:paraId="1E9AB07C" w14:textId="77777777" w:rsidR="002E352E" w:rsidRPr="0011034D" w:rsidRDefault="002E352E" w:rsidP="0011034D">
      <w:pPr>
        <w:jc w:val="both"/>
      </w:pPr>
    </w:p>
    <w:p w14:paraId="20C0E9A1" w14:textId="00EB9897" w:rsidR="002E352E" w:rsidRPr="0011034D" w:rsidRDefault="0011034D" w:rsidP="0011034D">
      <w:pPr>
        <w:jc w:val="both"/>
      </w:pPr>
      <w:r>
        <w:t xml:space="preserve">8) </w:t>
      </w:r>
      <w:r w:rsidR="002E352E" w:rsidRPr="0011034D">
        <w:t>Панаева Ева Евгеньевна, ученица 8Д класса МБОУ «Гимназия № 184 им. М. И. Махмутова» Советского района г.Казани</w:t>
      </w:r>
      <w:r w:rsidR="002E352E" w:rsidRPr="0011034D">
        <w:t xml:space="preserve">. </w:t>
      </w:r>
      <w:r w:rsidR="002E352E" w:rsidRPr="0011034D">
        <w:t>Исследовательская работа на тему «Семья – хранитель духовных ценностей, русской истории и культуры»</w:t>
      </w:r>
      <w:r>
        <w:t xml:space="preserve"> </w:t>
      </w:r>
      <w:r w:rsidR="002E352E" w:rsidRPr="0011034D">
        <w:t>(Научный руководитель: у</w:t>
      </w:r>
      <w:r w:rsidR="002E352E" w:rsidRPr="0011034D">
        <w:t>читель русского языка и литературы Глухова Оксана Николаевна</w:t>
      </w:r>
      <w:r w:rsidR="002E352E" w:rsidRPr="0011034D">
        <w:t xml:space="preserve">); </w:t>
      </w:r>
    </w:p>
    <w:p w14:paraId="63B22B80" w14:textId="4BFA0048" w:rsidR="002E352E" w:rsidRPr="0011034D" w:rsidRDefault="002E352E" w:rsidP="0011034D">
      <w:pPr>
        <w:jc w:val="both"/>
      </w:pPr>
    </w:p>
    <w:p w14:paraId="2DE0A3D6" w14:textId="748BE2DA" w:rsidR="002E352E" w:rsidRPr="0011034D" w:rsidRDefault="0011034D" w:rsidP="0011034D">
      <w:pPr>
        <w:jc w:val="both"/>
      </w:pPr>
      <w:r>
        <w:t xml:space="preserve">9) </w:t>
      </w:r>
      <w:r w:rsidR="002E352E" w:rsidRPr="0011034D">
        <w:t xml:space="preserve">Рафикова Ульяна Владимировна, ученица 9 класса МАОУ «Средняя общеобразовательная школа № 3» г. Нурлат Нурлатского муниципального района РТ. Исследовательская работа на тему «Семья – чистейшее зеркало души любого человека» </w:t>
      </w:r>
      <w:r w:rsidR="002E352E" w:rsidRPr="0011034D">
        <w:lastRenderedPageBreak/>
        <w:t xml:space="preserve">(Научный руководитель: учитель русского языка и литературы Лукьянова Марина Алексеевна); </w:t>
      </w:r>
    </w:p>
    <w:p w14:paraId="50E9A15F" w14:textId="77777777" w:rsidR="002E352E" w:rsidRPr="0011034D" w:rsidRDefault="002E352E" w:rsidP="0011034D">
      <w:pPr>
        <w:jc w:val="both"/>
      </w:pPr>
    </w:p>
    <w:p w14:paraId="1B2B9755" w14:textId="7DA511B0" w:rsidR="002E352E" w:rsidRPr="0011034D" w:rsidRDefault="0011034D" w:rsidP="0011034D">
      <w:pPr>
        <w:jc w:val="both"/>
      </w:pPr>
      <w:r>
        <w:t xml:space="preserve">10) </w:t>
      </w:r>
      <w:r w:rsidR="002E352E" w:rsidRPr="0011034D">
        <w:t>Семагин Константин Антонович, ученик 9 класса МБОУ «Средняя общеобразовательная школа № 64» Московского района г.Казани</w:t>
      </w:r>
      <w:r w:rsidR="002E352E" w:rsidRPr="0011034D">
        <w:t xml:space="preserve">. </w:t>
      </w:r>
      <w:r w:rsidR="002E352E" w:rsidRPr="0011034D">
        <w:t>Исследовательская работа на тему: «Семья Аксаковых как ценностное явление русской истории и культуры»</w:t>
      </w:r>
      <w:r w:rsidR="002E352E" w:rsidRPr="0011034D">
        <w:t xml:space="preserve"> (Научный руководитель: у</w:t>
      </w:r>
      <w:r w:rsidR="002E352E" w:rsidRPr="0011034D">
        <w:t>читель истории Галеева Мадина Анваровна</w:t>
      </w:r>
      <w:r w:rsidR="002E352E" w:rsidRPr="0011034D">
        <w:t>);</w:t>
      </w:r>
    </w:p>
    <w:p w14:paraId="38AC54C0" w14:textId="463C1FFE" w:rsidR="0011034D" w:rsidRPr="0011034D" w:rsidRDefault="0011034D" w:rsidP="0011034D">
      <w:pPr>
        <w:jc w:val="both"/>
      </w:pPr>
    </w:p>
    <w:p w14:paraId="0BA42FBD" w14:textId="23DF3FE5" w:rsidR="0011034D" w:rsidRPr="0011034D" w:rsidRDefault="0011034D" w:rsidP="0011034D">
      <w:pPr>
        <w:jc w:val="both"/>
      </w:pPr>
      <w:r>
        <w:t xml:space="preserve">11) </w:t>
      </w:r>
      <w:r w:rsidRPr="0011034D">
        <w:t>Тимофеева Ульяна Евгеньевна, ученица 8Б класса МБОУ «Гимназия № 28» Вахитовского района г. Казани</w:t>
      </w:r>
      <w:r w:rsidRPr="0011034D">
        <w:t xml:space="preserve">. </w:t>
      </w:r>
      <w:r w:rsidRPr="0011034D">
        <w:t>Исследовательская работа на тему «Семья Аксаковых как ценностное явление русской культуры»</w:t>
      </w:r>
      <w:r w:rsidRPr="0011034D">
        <w:t xml:space="preserve"> (Научный руководитель: у</w:t>
      </w:r>
      <w:r w:rsidRPr="0011034D">
        <w:t>читель русского языка и литературы Кузнецова Наталия Дмитриевна</w:t>
      </w:r>
      <w:r w:rsidRPr="0011034D">
        <w:t>);</w:t>
      </w:r>
    </w:p>
    <w:p w14:paraId="38D1BB2B" w14:textId="77777777" w:rsidR="002E352E" w:rsidRPr="0011034D" w:rsidRDefault="002E352E" w:rsidP="0011034D">
      <w:pPr>
        <w:jc w:val="both"/>
      </w:pPr>
    </w:p>
    <w:p w14:paraId="437270DB" w14:textId="350A7676" w:rsidR="002E352E" w:rsidRPr="0011034D" w:rsidRDefault="0011034D" w:rsidP="0011034D">
      <w:pPr>
        <w:jc w:val="both"/>
      </w:pPr>
      <w:r>
        <w:t xml:space="preserve">12) </w:t>
      </w:r>
      <w:r w:rsidR="002E352E" w:rsidRPr="0011034D">
        <w:t>Хафизова Залия</w:t>
      </w:r>
      <w:r w:rsidRPr="0011034D">
        <w:t xml:space="preserve"> </w:t>
      </w:r>
      <w:r w:rsidR="002E352E" w:rsidRPr="0011034D">
        <w:t>Мансуровна, Галиуллина</w:t>
      </w:r>
      <w:r>
        <w:t xml:space="preserve"> </w:t>
      </w:r>
      <w:r w:rsidR="002E352E" w:rsidRPr="0011034D">
        <w:t>Эвелина Ильгизовна, ученицы 6Н класса ГАОУ «Адымнар – Казань» Ново-Савиновского района г. Казани</w:t>
      </w:r>
      <w:r w:rsidR="002E352E" w:rsidRPr="0011034D">
        <w:t xml:space="preserve">. </w:t>
      </w:r>
      <w:r w:rsidR="002E352E" w:rsidRPr="0011034D">
        <w:t>Исследовательская работа на тему: «Ах, если бы побольше было таких отцов..» (Научный руководитель: учитель русского языка и литературы Галимова Гюзель Хакимовна);</w:t>
      </w:r>
    </w:p>
    <w:p w14:paraId="67730ACE" w14:textId="77777777" w:rsidR="002E352E" w:rsidRDefault="002E352E" w:rsidP="002E352E">
      <w:pPr>
        <w:jc w:val="center"/>
        <w:rPr>
          <w:b/>
          <w:bCs/>
        </w:rPr>
      </w:pPr>
    </w:p>
    <w:p w14:paraId="2A7CA48F" w14:textId="77777777" w:rsidR="002E352E" w:rsidRPr="00976AC0" w:rsidRDefault="002E352E" w:rsidP="002E352E">
      <w:pPr>
        <w:jc w:val="center"/>
        <w:rPr>
          <w:b/>
          <w:bCs/>
        </w:rPr>
      </w:pPr>
    </w:p>
    <w:p w14:paraId="20DEB3F5" w14:textId="38270402" w:rsidR="00976AC0" w:rsidRDefault="00976AC0" w:rsidP="00976AC0">
      <w:pPr>
        <w:jc w:val="center"/>
        <w:rPr>
          <w:b/>
          <w:bCs/>
        </w:rPr>
      </w:pPr>
      <w:r w:rsidRPr="00976AC0">
        <w:rPr>
          <w:b/>
          <w:bCs/>
          <w:noProof/>
        </w:rPr>
        <w:t xml:space="preserve">Секция № 6 </w:t>
      </w:r>
      <w:r w:rsidRPr="00976AC0">
        <w:rPr>
          <w:b/>
          <w:bCs/>
        </w:rPr>
        <w:t>«Традиции жанра семейной хроники в современной отечественной литературе….»</w:t>
      </w:r>
    </w:p>
    <w:p w14:paraId="4BD197B8" w14:textId="42B64343" w:rsidR="0011034D" w:rsidRDefault="0011034D" w:rsidP="00976AC0">
      <w:pPr>
        <w:jc w:val="center"/>
        <w:rPr>
          <w:b/>
          <w:bCs/>
        </w:rPr>
      </w:pPr>
    </w:p>
    <w:p w14:paraId="653F3DE0" w14:textId="3D002946" w:rsidR="0011034D" w:rsidRPr="0011034D" w:rsidRDefault="0011034D" w:rsidP="0011034D">
      <w:pPr>
        <w:pStyle w:val="a7"/>
        <w:numPr>
          <w:ilvl w:val="0"/>
          <w:numId w:val="1"/>
        </w:numPr>
        <w:ind w:left="0" w:firstLine="357"/>
        <w:jc w:val="both"/>
      </w:pPr>
      <w:r w:rsidRPr="0011034D">
        <w:t>Сагдиева Аиша Ринатовна, ученица 8Б класса МБОУ «Сокуровская средняя общеобразовательная школа» Лаишевского муниципального района РТ</w:t>
      </w:r>
      <w:r w:rsidRPr="0011034D">
        <w:t xml:space="preserve">. </w:t>
      </w:r>
      <w:r w:rsidRPr="0011034D">
        <w:t>Исследовательская работа на тему «Волшебный мир детства без чудес в повести П. С. Санаева «Похороните меня за плинтусом»</w:t>
      </w:r>
      <w:r w:rsidRPr="0011034D">
        <w:t xml:space="preserve"> (Научный руководитель: у</w:t>
      </w:r>
      <w:r w:rsidRPr="0011034D">
        <w:t>читель русского языка и литературы Васильева Татьяна Сергеевна</w:t>
      </w:r>
      <w:r w:rsidRPr="0011034D">
        <w:t>);</w:t>
      </w:r>
    </w:p>
    <w:p w14:paraId="69392193" w14:textId="77777777" w:rsidR="0011034D" w:rsidRPr="00976AC0" w:rsidRDefault="0011034D" w:rsidP="0011034D">
      <w:pPr>
        <w:jc w:val="center"/>
        <w:rPr>
          <w:b/>
          <w:bCs/>
        </w:rPr>
      </w:pPr>
    </w:p>
    <w:p w14:paraId="41D1868B" w14:textId="6D6F5EB0" w:rsidR="00976AC0" w:rsidRDefault="00976AC0" w:rsidP="00976AC0">
      <w:pPr>
        <w:jc w:val="center"/>
        <w:rPr>
          <w:rStyle w:val="a4"/>
          <w:b/>
          <w:bCs/>
          <w:i w:val="0"/>
          <w:iCs w:val="0"/>
          <w:shd w:val="clear" w:color="auto" w:fill="FFFFFF"/>
        </w:rPr>
      </w:pPr>
      <w:bookmarkStart w:id="0" w:name="_Hlk178549192"/>
      <w:r w:rsidRPr="00976AC0">
        <w:rPr>
          <w:b/>
          <w:bCs/>
          <w:noProof/>
        </w:rPr>
        <w:t xml:space="preserve">Секция № 7 </w:t>
      </w:r>
      <w:r w:rsidRPr="00976AC0">
        <w:rPr>
          <w:rStyle w:val="a4"/>
          <w:b/>
          <w:bCs/>
          <w:i w:val="0"/>
          <w:iCs w:val="0"/>
          <w:shd w:val="clear" w:color="auto" w:fill="FFFFFF"/>
        </w:rPr>
        <w:t>«Лучше один раз увидеть, чем сто раз услышать…»</w:t>
      </w:r>
      <w:bookmarkEnd w:id="0"/>
    </w:p>
    <w:p w14:paraId="428BDC98" w14:textId="77777777" w:rsidR="000378A8" w:rsidRDefault="000378A8" w:rsidP="000378A8">
      <w:pPr>
        <w:jc w:val="center"/>
        <w:rPr>
          <w:rStyle w:val="a4"/>
          <w:b/>
          <w:bCs/>
          <w:i w:val="0"/>
          <w:iCs w:val="0"/>
          <w:shd w:val="clear" w:color="auto" w:fill="FFFFFF"/>
        </w:rPr>
      </w:pPr>
    </w:p>
    <w:p w14:paraId="64906D43" w14:textId="256C3304" w:rsidR="0011034D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  <w:r>
        <w:rPr>
          <w:rStyle w:val="a4"/>
          <w:i w:val="0"/>
          <w:iCs w:val="0"/>
          <w:shd w:val="clear" w:color="auto" w:fill="FFFFFF"/>
        </w:rPr>
        <w:t xml:space="preserve">1) </w:t>
      </w:r>
      <w:r w:rsidRPr="000378A8">
        <w:rPr>
          <w:rStyle w:val="a4"/>
          <w:i w:val="0"/>
          <w:iCs w:val="0"/>
          <w:shd w:val="clear" w:color="auto" w:fill="FFFFFF"/>
        </w:rPr>
        <w:t>Арнакова К., Гагаркина А., Косова П.,ученицы 9 класса МБОУ «Куркульская средняя общеобразовательная школа» Алексеевского муниципального района РТ</w:t>
      </w:r>
      <w:r w:rsidRPr="000378A8">
        <w:rPr>
          <w:rStyle w:val="a4"/>
          <w:i w:val="0"/>
          <w:iCs w:val="0"/>
          <w:shd w:val="clear" w:color="auto" w:fill="FFFFFF"/>
        </w:rPr>
        <w:t xml:space="preserve">. </w:t>
      </w:r>
      <w:r w:rsidRPr="000378A8">
        <w:rPr>
          <w:rStyle w:val="a4"/>
          <w:i w:val="0"/>
          <w:iCs w:val="0"/>
          <w:shd w:val="clear" w:color="auto" w:fill="FFFFFF"/>
        </w:rPr>
        <w:t>Исследовательская работа «Лучше один раз увидеть, чем сто раз услышать…»</w:t>
      </w:r>
      <w:r w:rsidRPr="000378A8">
        <w:rPr>
          <w:rStyle w:val="a4"/>
          <w:i w:val="0"/>
          <w:iCs w:val="0"/>
          <w:shd w:val="clear" w:color="auto" w:fill="FFFFFF"/>
        </w:rPr>
        <w:t xml:space="preserve"> (Научный руководитель: у</w:t>
      </w:r>
      <w:r w:rsidRPr="000378A8">
        <w:rPr>
          <w:rStyle w:val="a4"/>
          <w:i w:val="0"/>
          <w:iCs w:val="0"/>
          <w:shd w:val="clear" w:color="auto" w:fill="FFFFFF"/>
        </w:rPr>
        <w:t>читель русского языка и литературы Скрипачева Вера Александровна</w:t>
      </w:r>
      <w:r w:rsidRPr="000378A8">
        <w:rPr>
          <w:rStyle w:val="a4"/>
          <w:i w:val="0"/>
          <w:iCs w:val="0"/>
          <w:shd w:val="clear" w:color="auto" w:fill="FFFFFF"/>
        </w:rPr>
        <w:t>);</w:t>
      </w:r>
    </w:p>
    <w:p w14:paraId="30D6E663" w14:textId="77777777" w:rsidR="000378A8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</w:p>
    <w:p w14:paraId="15D6522D" w14:textId="31B01B21" w:rsidR="0011034D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  <w:r>
        <w:rPr>
          <w:rStyle w:val="a4"/>
          <w:i w:val="0"/>
          <w:iCs w:val="0"/>
          <w:shd w:val="clear" w:color="auto" w:fill="FFFFFF"/>
        </w:rPr>
        <w:t xml:space="preserve">2) </w:t>
      </w:r>
      <w:r w:rsidR="0011034D" w:rsidRPr="000378A8">
        <w:rPr>
          <w:rStyle w:val="a4"/>
          <w:i w:val="0"/>
          <w:iCs w:val="0"/>
          <w:shd w:val="clear" w:color="auto" w:fill="FFFFFF"/>
        </w:rPr>
        <w:t>Гимадиев Данияр Ринатович,  ученик 3 класса МБОУ «Многопрофильная школа № 181» Советского района г. Казани</w:t>
      </w:r>
      <w:r w:rsidR="0011034D" w:rsidRPr="000378A8">
        <w:rPr>
          <w:rStyle w:val="a4"/>
          <w:i w:val="0"/>
          <w:iCs w:val="0"/>
          <w:shd w:val="clear" w:color="auto" w:fill="FFFFFF"/>
        </w:rPr>
        <w:t xml:space="preserve">. </w:t>
      </w:r>
      <w:r w:rsidR="0011034D" w:rsidRPr="000378A8">
        <w:rPr>
          <w:rStyle w:val="a4"/>
          <w:i w:val="0"/>
          <w:iCs w:val="0"/>
          <w:shd w:val="clear" w:color="auto" w:fill="FFFFFF"/>
        </w:rPr>
        <w:t>Исследовательская работа на тему «Путешествие в дом – музей Абрамцево»</w:t>
      </w:r>
      <w:r w:rsidR="0011034D" w:rsidRPr="000378A8">
        <w:rPr>
          <w:rStyle w:val="a4"/>
          <w:i w:val="0"/>
          <w:iCs w:val="0"/>
          <w:shd w:val="clear" w:color="auto" w:fill="FFFFFF"/>
        </w:rPr>
        <w:t xml:space="preserve"> (Научный руководитель: у</w:t>
      </w:r>
      <w:r w:rsidR="0011034D" w:rsidRPr="000378A8">
        <w:rPr>
          <w:rStyle w:val="a4"/>
          <w:i w:val="0"/>
          <w:iCs w:val="0"/>
          <w:shd w:val="clear" w:color="auto" w:fill="FFFFFF"/>
        </w:rPr>
        <w:t>читель начальных классов Рогощина Елена Витальевна</w:t>
      </w:r>
      <w:r w:rsidR="0011034D" w:rsidRPr="000378A8">
        <w:rPr>
          <w:rStyle w:val="a4"/>
          <w:i w:val="0"/>
          <w:iCs w:val="0"/>
          <w:shd w:val="clear" w:color="auto" w:fill="FFFFFF"/>
        </w:rPr>
        <w:t>);</w:t>
      </w:r>
    </w:p>
    <w:p w14:paraId="15CE5078" w14:textId="77777777" w:rsidR="000378A8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</w:p>
    <w:p w14:paraId="1E90C76D" w14:textId="48FE1BEA" w:rsidR="000378A8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  <w:r>
        <w:rPr>
          <w:rStyle w:val="a4"/>
          <w:i w:val="0"/>
          <w:iCs w:val="0"/>
          <w:shd w:val="clear" w:color="auto" w:fill="FFFFFF"/>
        </w:rPr>
        <w:t xml:space="preserve">3) </w:t>
      </w:r>
      <w:r w:rsidRPr="000378A8">
        <w:rPr>
          <w:rStyle w:val="a4"/>
          <w:i w:val="0"/>
          <w:iCs w:val="0"/>
          <w:shd w:val="clear" w:color="auto" w:fill="FFFFFF"/>
        </w:rPr>
        <w:t>Ефремов Леонид Александрович, Якубов Доминик Фаррухович, ученики 6 класса МБОУ «Гимназия № 13 с татарским языком обучения» Ново-Савиновского района г.Казани</w:t>
      </w:r>
      <w:r w:rsidRPr="000378A8">
        <w:rPr>
          <w:rStyle w:val="a4"/>
          <w:i w:val="0"/>
          <w:iCs w:val="0"/>
          <w:shd w:val="clear" w:color="auto" w:fill="FFFFFF"/>
        </w:rPr>
        <w:t xml:space="preserve">. </w:t>
      </w:r>
      <w:r w:rsidRPr="000378A8">
        <w:rPr>
          <w:rStyle w:val="a4"/>
          <w:i w:val="0"/>
          <w:iCs w:val="0"/>
          <w:shd w:val="clear" w:color="auto" w:fill="FFFFFF"/>
        </w:rPr>
        <w:t>Исследовательская работа на тему «Нависла тень, встав в полный рост, как призрак, лишь глаза из плоти…»</w:t>
      </w:r>
      <w:r w:rsidRPr="000378A8">
        <w:rPr>
          <w:rStyle w:val="a4"/>
          <w:i w:val="0"/>
          <w:iCs w:val="0"/>
          <w:shd w:val="clear" w:color="auto" w:fill="FFFFFF"/>
        </w:rPr>
        <w:tab/>
      </w:r>
      <w:r w:rsidRPr="000378A8">
        <w:rPr>
          <w:rStyle w:val="a4"/>
          <w:i w:val="0"/>
          <w:iCs w:val="0"/>
          <w:shd w:val="clear" w:color="auto" w:fill="FFFFFF"/>
        </w:rPr>
        <w:t xml:space="preserve"> (Научный руководитель: у</w:t>
      </w:r>
      <w:r w:rsidRPr="000378A8">
        <w:rPr>
          <w:rStyle w:val="a4"/>
          <w:i w:val="0"/>
          <w:iCs w:val="0"/>
          <w:shd w:val="clear" w:color="auto" w:fill="FFFFFF"/>
        </w:rPr>
        <w:t>читель русского языка и литературы Шакирова Альфия Маликовна</w:t>
      </w:r>
    </w:p>
    <w:p w14:paraId="1F24931A" w14:textId="77777777" w:rsidR="000378A8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</w:p>
    <w:p w14:paraId="51BD13C0" w14:textId="1C0BB449" w:rsidR="0011034D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  <w:r>
        <w:rPr>
          <w:rStyle w:val="a4"/>
          <w:i w:val="0"/>
          <w:iCs w:val="0"/>
          <w:shd w:val="clear" w:color="auto" w:fill="FFFFFF"/>
        </w:rPr>
        <w:t xml:space="preserve">4) </w:t>
      </w:r>
      <w:r w:rsidRPr="000378A8">
        <w:rPr>
          <w:rStyle w:val="a4"/>
          <w:i w:val="0"/>
          <w:iCs w:val="0"/>
          <w:shd w:val="clear" w:color="auto" w:fill="FFFFFF"/>
        </w:rPr>
        <w:t>Смирнова Кира Алексеевна, ученица 8А класса МБОУ «Гимназия № 20 «Гармония» Московского района г.Казани</w:t>
      </w:r>
      <w:r w:rsidRPr="000378A8">
        <w:rPr>
          <w:rStyle w:val="a4"/>
          <w:i w:val="0"/>
          <w:iCs w:val="0"/>
          <w:shd w:val="clear" w:color="auto" w:fill="FFFFFF"/>
        </w:rPr>
        <w:t xml:space="preserve">. </w:t>
      </w:r>
      <w:r w:rsidRPr="000378A8">
        <w:rPr>
          <w:rStyle w:val="a4"/>
          <w:i w:val="0"/>
          <w:iCs w:val="0"/>
          <w:shd w:val="clear" w:color="auto" w:fill="FFFFFF"/>
        </w:rPr>
        <w:t>Научно-исследовательская работа на тему «Физические законы и явления в «Послании к брату»: виртуальный тур по произведению»</w:t>
      </w:r>
      <w:r w:rsidRPr="000378A8">
        <w:rPr>
          <w:rStyle w:val="a4"/>
          <w:i w:val="0"/>
          <w:iCs w:val="0"/>
          <w:shd w:val="clear" w:color="auto" w:fill="FFFFFF"/>
        </w:rPr>
        <w:t xml:space="preserve"> (Научный руководитель: у</w:t>
      </w:r>
      <w:r w:rsidRPr="000378A8">
        <w:rPr>
          <w:rStyle w:val="a4"/>
          <w:i w:val="0"/>
          <w:iCs w:val="0"/>
          <w:shd w:val="clear" w:color="auto" w:fill="FFFFFF"/>
        </w:rPr>
        <w:t>читель физики и математики Захарова Анастасия Викторовна</w:t>
      </w:r>
      <w:r w:rsidRPr="000378A8">
        <w:rPr>
          <w:rStyle w:val="a4"/>
          <w:i w:val="0"/>
          <w:iCs w:val="0"/>
          <w:shd w:val="clear" w:color="auto" w:fill="FFFFFF"/>
        </w:rPr>
        <w:t>);</w:t>
      </w:r>
    </w:p>
    <w:p w14:paraId="76CD25C8" w14:textId="77777777" w:rsidR="000378A8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</w:p>
    <w:p w14:paraId="43E3FF4F" w14:textId="1F2B604F" w:rsidR="0011034D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  <w:r>
        <w:rPr>
          <w:rStyle w:val="a4"/>
          <w:i w:val="0"/>
          <w:iCs w:val="0"/>
          <w:shd w:val="clear" w:color="auto" w:fill="FFFFFF"/>
        </w:rPr>
        <w:lastRenderedPageBreak/>
        <w:t xml:space="preserve">5) </w:t>
      </w:r>
      <w:r w:rsidR="0011034D" w:rsidRPr="000378A8">
        <w:rPr>
          <w:rStyle w:val="a4"/>
          <w:i w:val="0"/>
          <w:iCs w:val="0"/>
          <w:shd w:val="clear" w:color="auto" w:fill="FFFFFF"/>
        </w:rPr>
        <w:t>Шаехов Данияр Маратович, ученик 3В класса МАОУ «Многопрофильный лицей № 11» Советского района г. Казани</w:t>
      </w:r>
      <w:r w:rsidR="0011034D" w:rsidRPr="000378A8">
        <w:rPr>
          <w:rStyle w:val="a4"/>
          <w:i w:val="0"/>
          <w:iCs w:val="0"/>
          <w:shd w:val="clear" w:color="auto" w:fill="FFFFFF"/>
        </w:rPr>
        <w:t xml:space="preserve">. </w:t>
      </w:r>
      <w:r w:rsidR="0011034D" w:rsidRPr="000378A8">
        <w:rPr>
          <w:rStyle w:val="a4"/>
          <w:i w:val="0"/>
          <w:iCs w:val="0"/>
          <w:shd w:val="clear" w:color="auto" w:fill="FFFFFF"/>
        </w:rPr>
        <w:t>Научно-исследовательская работа на тему «Наука в рассказах С. Т. Аксакова»</w:t>
      </w:r>
      <w:r w:rsidR="0011034D" w:rsidRPr="000378A8">
        <w:rPr>
          <w:rStyle w:val="a4"/>
          <w:i w:val="0"/>
          <w:iCs w:val="0"/>
          <w:shd w:val="clear" w:color="auto" w:fill="FFFFFF"/>
        </w:rPr>
        <w:t xml:space="preserve"> (Научный руководитель; </w:t>
      </w:r>
      <w:r w:rsidR="0011034D" w:rsidRPr="000378A8">
        <w:rPr>
          <w:rStyle w:val="a4"/>
          <w:i w:val="0"/>
          <w:iCs w:val="0"/>
          <w:shd w:val="clear" w:color="auto" w:fill="FFFFFF"/>
        </w:rPr>
        <w:t>учитель начальных классов Валеева Роза Аглямовна</w:t>
      </w:r>
      <w:r w:rsidR="0011034D" w:rsidRPr="000378A8">
        <w:rPr>
          <w:rStyle w:val="a4"/>
          <w:i w:val="0"/>
          <w:iCs w:val="0"/>
          <w:shd w:val="clear" w:color="auto" w:fill="FFFFFF"/>
        </w:rPr>
        <w:t xml:space="preserve">); </w:t>
      </w:r>
    </w:p>
    <w:p w14:paraId="277F6665" w14:textId="5D8801D6" w:rsidR="0011034D" w:rsidRPr="000378A8" w:rsidRDefault="0011034D" w:rsidP="000378A8">
      <w:pPr>
        <w:jc w:val="both"/>
        <w:rPr>
          <w:rStyle w:val="a4"/>
          <w:i w:val="0"/>
          <w:iCs w:val="0"/>
          <w:shd w:val="clear" w:color="auto" w:fill="FFFFFF"/>
        </w:rPr>
      </w:pPr>
    </w:p>
    <w:p w14:paraId="45BB6414" w14:textId="21F0EFF7" w:rsidR="0011034D" w:rsidRPr="000378A8" w:rsidRDefault="000378A8" w:rsidP="000378A8">
      <w:pPr>
        <w:jc w:val="both"/>
        <w:rPr>
          <w:rStyle w:val="a4"/>
          <w:i w:val="0"/>
          <w:iCs w:val="0"/>
          <w:shd w:val="clear" w:color="auto" w:fill="FFFFFF"/>
        </w:rPr>
      </w:pPr>
      <w:r>
        <w:rPr>
          <w:rStyle w:val="a4"/>
          <w:i w:val="0"/>
          <w:iCs w:val="0"/>
          <w:shd w:val="clear" w:color="auto" w:fill="FFFFFF"/>
        </w:rPr>
        <w:t xml:space="preserve">6) </w:t>
      </w:r>
      <w:r w:rsidR="0011034D" w:rsidRPr="000378A8">
        <w:rPr>
          <w:rStyle w:val="a4"/>
          <w:i w:val="0"/>
          <w:iCs w:val="0"/>
          <w:shd w:val="clear" w:color="auto" w:fill="FFFFFF"/>
        </w:rPr>
        <w:t>Шакиров Ислам Фаргатович, Казаков Егор Константинович, ученики 10 класса МБОУ «Средняя общеобразовательная школа № 64» Московского района г.Казани</w:t>
      </w:r>
      <w:r w:rsidR="0011034D" w:rsidRPr="000378A8">
        <w:rPr>
          <w:rStyle w:val="a4"/>
          <w:i w:val="0"/>
          <w:iCs w:val="0"/>
          <w:shd w:val="clear" w:color="auto" w:fill="FFFFFF"/>
        </w:rPr>
        <w:t xml:space="preserve">. </w:t>
      </w:r>
      <w:r w:rsidR="0011034D" w:rsidRPr="000378A8">
        <w:rPr>
          <w:rStyle w:val="a4"/>
          <w:i w:val="0"/>
          <w:iCs w:val="0"/>
          <w:shd w:val="clear" w:color="auto" w:fill="FFFFFF"/>
        </w:rPr>
        <w:t>Исследовательская работа на тему «Лучше один раз увидеть, чем сто раз услышать»</w:t>
      </w:r>
      <w:r w:rsidR="0011034D" w:rsidRPr="000378A8">
        <w:rPr>
          <w:rStyle w:val="a4"/>
          <w:i w:val="0"/>
          <w:iCs w:val="0"/>
          <w:shd w:val="clear" w:color="auto" w:fill="FFFFFF"/>
        </w:rPr>
        <w:t xml:space="preserve"> (Научный руководитель: у</w:t>
      </w:r>
      <w:r w:rsidR="0011034D" w:rsidRPr="000378A8">
        <w:rPr>
          <w:rStyle w:val="a4"/>
          <w:i w:val="0"/>
          <w:iCs w:val="0"/>
          <w:shd w:val="clear" w:color="auto" w:fill="FFFFFF"/>
        </w:rPr>
        <w:t>читель истории Галеева Мадина Анваровна</w:t>
      </w:r>
      <w:r w:rsidR="0011034D" w:rsidRPr="000378A8">
        <w:rPr>
          <w:rStyle w:val="a4"/>
          <w:i w:val="0"/>
          <w:iCs w:val="0"/>
          <w:shd w:val="clear" w:color="auto" w:fill="FFFFFF"/>
        </w:rPr>
        <w:t>);</w:t>
      </w:r>
    </w:p>
    <w:p w14:paraId="0A7CAC8A" w14:textId="77777777" w:rsidR="0011034D" w:rsidRPr="00976AC0" w:rsidRDefault="0011034D" w:rsidP="0011034D">
      <w:pPr>
        <w:jc w:val="center"/>
        <w:rPr>
          <w:rStyle w:val="a4"/>
          <w:b/>
          <w:bCs/>
          <w:i w:val="0"/>
          <w:iCs w:val="0"/>
          <w:shd w:val="clear" w:color="auto" w:fill="FFFFFF"/>
        </w:rPr>
      </w:pPr>
    </w:p>
    <w:p w14:paraId="50C6ADBD" w14:textId="705DB4F4" w:rsidR="00976AC0" w:rsidRDefault="00976AC0" w:rsidP="00976AC0">
      <w:pPr>
        <w:jc w:val="center"/>
        <w:rPr>
          <w:b/>
          <w:bCs/>
          <w:shd w:val="clear" w:color="auto" w:fill="FFFFFF"/>
        </w:rPr>
      </w:pPr>
      <w:r w:rsidRPr="00976AC0">
        <w:rPr>
          <w:b/>
          <w:bCs/>
          <w:noProof/>
        </w:rPr>
        <w:t>Секция № 8 «</w:t>
      </w:r>
      <w:r w:rsidRPr="00976AC0">
        <w:rPr>
          <w:b/>
          <w:bCs/>
          <w:shd w:val="clear" w:color="auto" w:fill="FFFFFF"/>
        </w:rPr>
        <w:t>Театр –  могущественная сила, которая должна влиять на сердца и умы людей…. »</w:t>
      </w:r>
    </w:p>
    <w:p w14:paraId="55F3EB8D" w14:textId="09A06441" w:rsidR="000378A8" w:rsidRDefault="000378A8" w:rsidP="00976AC0">
      <w:pPr>
        <w:jc w:val="center"/>
        <w:rPr>
          <w:b/>
          <w:bCs/>
          <w:shd w:val="clear" w:color="auto" w:fill="FFFFFF"/>
        </w:rPr>
      </w:pPr>
    </w:p>
    <w:p w14:paraId="38AF9C57" w14:textId="1015BA10" w:rsidR="006B177E" w:rsidRPr="006B177E" w:rsidRDefault="006B177E" w:rsidP="006B177E">
      <w:pPr>
        <w:pStyle w:val="a8"/>
        <w:spacing w:after="0"/>
        <w:ind w:left="0" w:firstLine="709"/>
        <w:jc w:val="both"/>
      </w:pPr>
      <w:r>
        <w:t xml:space="preserve">1) </w:t>
      </w:r>
      <w:r w:rsidRPr="006B177E">
        <w:t>Гизатуллина Агиля Евгеньевна</w:t>
      </w:r>
      <w:r w:rsidRPr="006B177E">
        <w:t>, ученица 10А класса МАОУ «Средняя общеобразовательная школа № 50 с углублённым изучением отдельных предметов» г. Набережные Челны Набережночелнинского муниципального района РТ. Исследовательская работа на тему «</w:t>
      </w:r>
      <w:r w:rsidRPr="006B177E">
        <w:t>«Развитие театральной критики. С.Т.Аксаков-театральный критик»</w:t>
      </w:r>
      <w:r w:rsidRPr="006B177E">
        <w:t xml:space="preserve"> (Научный руководитель: учитель русского языка и литературы Дрягалкина Татьяна Васильевна);</w:t>
      </w:r>
    </w:p>
    <w:p w14:paraId="53372AAD" w14:textId="440D89E6" w:rsidR="006B177E" w:rsidRPr="006B177E" w:rsidRDefault="006B177E" w:rsidP="006B177E">
      <w:pPr>
        <w:jc w:val="both"/>
        <w:rPr>
          <w:shd w:val="clear" w:color="auto" w:fill="FFFFFF"/>
        </w:rPr>
      </w:pPr>
    </w:p>
    <w:p w14:paraId="3DB5B18C" w14:textId="26B4E113" w:rsidR="000378A8" w:rsidRPr="006B177E" w:rsidRDefault="006B177E" w:rsidP="006B177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2) </w:t>
      </w:r>
      <w:r w:rsidR="000378A8" w:rsidRPr="006B177E">
        <w:rPr>
          <w:shd w:val="clear" w:color="auto" w:fill="FFFFFF"/>
        </w:rPr>
        <w:t>Захватова Виктория Артёмовна, Степанова Арина Романовна, студентки 201 группы ГАПОУ «Зеленодольский медицинский колледж» г.</w:t>
      </w:r>
      <w:r w:rsidR="000378A8" w:rsidRPr="006B177E">
        <w:rPr>
          <w:shd w:val="clear" w:color="auto" w:fill="FFFFFF"/>
        </w:rPr>
        <w:t xml:space="preserve"> </w:t>
      </w:r>
      <w:r w:rsidR="000378A8" w:rsidRPr="006B177E">
        <w:rPr>
          <w:shd w:val="clear" w:color="auto" w:fill="FFFFFF"/>
        </w:rPr>
        <w:t>Зеленодольск Зеленодольского муниципального района РТ</w:t>
      </w:r>
      <w:r w:rsidR="000378A8" w:rsidRPr="006B177E">
        <w:rPr>
          <w:shd w:val="clear" w:color="auto" w:fill="FFFFFF"/>
        </w:rPr>
        <w:t xml:space="preserve">.  </w:t>
      </w:r>
      <w:r w:rsidR="000378A8" w:rsidRPr="006B177E">
        <w:rPr>
          <w:shd w:val="clear" w:color="auto" w:fill="FFFFFF"/>
        </w:rPr>
        <w:t>Исследовательская работа на тему «С. Т. Аксаков – явление в русской театральной критике»</w:t>
      </w:r>
      <w:r w:rsidR="000378A8" w:rsidRPr="006B177E">
        <w:rPr>
          <w:shd w:val="clear" w:color="auto" w:fill="FFFFFF"/>
        </w:rPr>
        <w:t xml:space="preserve"> (Научный руководитель: п</w:t>
      </w:r>
      <w:r w:rsidR="000378A8" w:rsidRPr="006B177E">
        <w:rPr>
          <w:shd w:val="clear" w:color="auto" w:fill="FFFFFF"/>
        </w:rPr>
        <w:t>реподаватель русского языка и литературы Сафина Анна Анатольевна</w:t>
      </w:r>
      <w:r w:rsidR="000378A8" w:rsidRPr="006B177E">
        <w:rPr>
          <w:shd w:val="clear" w:color="auto" w:fill="FFFFFF"/>
        </w:rPr>
        <w:t>);</w:t>
      </w:r>
    </w:p>
    <w:p w14:paraId="6213E73B" w14:textId="38CC4071" w:rsidR="000378A8" w:rsidRPr="006B177E" w:rsidRDefault="000378A8" w:rsidP="006B177E">
      <w:pPr>
        <w:jc w:val="both"/>
        <w:rPr>
          <w:shd w:val="clear" w:color="auto" w:fill="FFFFFF"/>
        </w:rPr>
      </w:pPr>
    </w:p>
    <w:p w14:paraId="0ED0FE8E" w14:textId="4F353DA3" w:rsidR="000378A8" w:rsidRPr="006B177E" w:rsidRDefault="006B177E" w:rsidP="006B177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3) </w:t>
      </w:r>
      <w:r w:rsidR="000378A8" w:rsidRPr="006B177E">
        <w:rPr>
          <w:shd w:val="clear" w:color="auto" w:fill="FFFFFF"/>
        </w:rPr>
        <w:t>Егорова Елизавета Николаевна, ученица 8Б класса МБОУ «Болгарская средняя общеобразовательная школа № 1 с углублённым изучением отдельных предметов» Спасского муниципального района РТ</w:t>
      </w:r>
      <w:r w:rsidR="000378A8" w:rsidRPr="006B177E">
        <w:rPr>
          <w:shd w:val="clear" w:color="auto" w:fill="FFFFFF"/>
        </w:rPr>
        <w:t xml:space="preserve">. </w:t>
      </w:r>
      <w:r w:rsidR="000378A8" w:rsidRPr="006B177E">
        <w:rPr>
          <w:shd w:val="clear" w:color="auto" w:fill="FFFFFF"/>
        </w:rPr>
        <w:t>Исследовательская работа на тему «Сергей Тимофеевич Аксаков и его вера в силу театра»</w:t>
      </w:r>
      <w:r w:rsidR="000378A8" w:rsidRPr="006B177E">
        <w:rPr>
          <w:shd w:val="clear" w:color="auto" w:fill="FFFFFF"/>
        </w:rPr>
        <w:t xml:space="preserve"> (Научный руководитель: у</w:t>
      </w:r>
      <w:r w:rsidR="000378A8" w:rsidRPr="006B177E">
        <w:rPr>
          <w:shd w:val="clear" w:color="auto" w:fill="FFFFFF"/>
        </w:rPr>
        <w:t>читель русского языка и литературы Давтян Карина Арутюновна</w:t>
      </w:r>
      <w:r w:rsidR="000378A8" w:rsidRPr="006B177E">
        <w:rPr>
          <w:shd w:val="clear" w:color="auto" w:fill="FFFFFF"/>
        </w:rPr>
        <w:t xml:space="preserve">); </w:t>
      </w:r>
    </w:p>
    <w:p w14:paraId="42C4775F" w14:textId="77777777" w:rsidR="000378A8" w:rsidRPr="006B177E" w:rsidRDefault="000378A8" w:rsidP="006B177E">
      <w:pPr>
        <w:jc w:val="both"/>
        <w:rPr>
          <w:shd w:val="clear" w:color="auto" w:fill="FFFFFF"/>
        </w:rPr>
      </w:pPr>
    </w:p>
    <w:p w14:paraId="41D262B0" w14:textId="77777777" w:rsidR="006B177E" w:rsidRDefault="006B177E" w:rsidP="006B177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4) </w:t>
      </w:r>
      <w:r w:rsidR="000378A8" w:rsidRPr="006B177E">
        <w:rPr>
          <w:shd w:val="clear" w:color="auto" w:fill="FFFFFF"/>
        </w:rPr>
        <w:t>Мухутдинова Диля Разилевна, ученица 6 класса МБОУ «Гимназия № 174» Советского района г.Казани</w:t>
      </w:r>
      <w:r w:rsidR="000378A8" w:rsidRPr="006B177E">
        <w:rPr>
          <w:shd w:val="clear" w:color="auto" w:fill="FFFFFF"/>
        </w:rPr>
        <w:t xml:space="preserve">. </w:t>
      </w:r>
      <w:r w:rsidR="000378A8" w:rsidRPr="006B177E">
        <w:rPr>
          <w:shd w:val="clear" w:color="auto" w:fill="FFFFFF"/>
        </w:rPr>
        <w:t>Работа на тему: «Театр – это волшебный мир»</w:t>
      </w:r>
      <w:r w:rsidR="000378A8" w:rsidRPr="006B177E">
        <w:rPr>
          <w:shd w:val="clear" w:color="auto" w:fill="FFFFFF"/>
        </w:rPr>
        <w:tab/>
      </w:r>
      <w:r w:rsidR="000378A8" w:rsidRPr="006B177E">
        <w:rPr>
          <w:shd w:val="clear" w:color="auto" w:fill="FFFFFF"/>
        </w:rPr>
        <w:t xml:space="preserve"> (Научный</w:t>
      </w:r>
      <w:r>
        <w:rPr>
          <w:shd w:val="clear" w:color="auto" w:fill="FFFFFF"/>
        </w:rPr>
        <w:t xml:space="preserve"> </w:t>
      </w:r>
      <w:r w:rsidR="000378A8" w:rsidRPr="006B177E">
        <w:rPr>
          <w:shd w:val="clear" w:color="auto" w:fill="FFFFFF"/>
        </w:rPr>
        <w:t>руководитель: у</w:t>
      </w:r>
      <w:r w:rsidR="000378A8" w:rsidRPr="006B177E">
        <w:rPr>
          <w:shd w:val="clear" w:color="auto" w:fill="FFFFFF"/>
        </w:rPr>
        <w:t>читель русского языка и литературы</w:t>
      </w:r>
      <w:r>
        <w:rPr>
          <w:shd w:val="clear" w:color="auto" w:fill="FFFFFF"/>
        </w:rPr>
        <w:t xml:space="preserve"> </w:t>
      </w:r>
      <w:r w:rsidR="000378A8" w:rsidRPr="006B177E">
        <w:rPr>
          <w:shd w:val="clear" w:color="auto" w:fill="FFFFFF"/>
        </w:rPr>
        <w:t>Нуряхметова</w:t>
      </w:r>
      <w:r w:rsidR="000378A8" w:rsidRPr="006B177E">
        <w:rPr>
          <w:shd w:val="clear" w:color="auto" w:fill="FFFFFF"/>
        </w:rPr>
        <w:t xml:space="preserve"> </w:t>
      </w:r>
      <w:r w:rsidR="000378A8" w:rsidRPr="006B177E">
        <w:rPr>
          <w:shd w:val="clear" w:color="auto" w:fill="FFFFFF"/>
        </w:rPr>
        <w:t>Рузалия</w:t>
      </w:r>
      <w:r w:rsidR="000378A8" w:rsidRPr="006B177E">
        <w:rPr>
          <w:shd w:val="clear" w:color="auto" w:fill="FFFFFF"/>
        </w:rPr>
        <w:t xml:space="preserve"> </w:t>
      </w:r>
      <w:r w:rsidR="000378A8" w:rsidRPr="006B177E">
        <w:rPr>
          <w:shd w:val="clear" w:color="auto" w:fill="FFFFFF"/>
        </w:rPr>
        <w:t>Хузяхметовна</w:t>
      </w:r>
      <w:r w:rsidR="000378A8" w:rsidRPr="006B177E">
        <w:rPr>
          <w:shd w:val="clear" w:color="auto" w:fill="FFFFFF"/>
        </w:rPr>
        <w:t>);</w:t>
      </w:r>
    </w:p>
    <w:p w14:paraId="6932AD6B" w14:textId="77777777" w:rsidR="006B177E" w:rsidRDefault="006B177E" w:rsidP="006B177E">
      <w:pPr>
        <w:jc w:val="both"/>
        <w:rPr>
          <w:shd w:val="clear" w:color="auto" w:fill="FFFFFF"/>
        </w:rPr>
      </w:pPr>
    </w:p>
    <w:p w14:paraId="6932D7E5" w14:textId="65C64926" w:rsidR="000378A8" w:rsidRPr="006B177E" w:rsidRDefault="006B177E" w:rsidP="006B177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5) </w:t>
      </w:r>
      <w:r w:rsidR="000378A8" w:rsidRPr="006B177E">
        <w:rPr>
          <w:shd w:val="clear" w:color="auto" w:fill="FFFFFF"/>
        </w:rPr>
        <w:t>Хафизов Эрик Айратович, ученик 5Е класса МАОУ «Многопрофильный лицей № 11» Советского района г. Казани</w:t>
      </w:r>
      <w:r w:rsidR="000378A8" w:rsidRPr="006B177E">
        <w:rPr>
          <w:shd w:val="clear" w:color="auto" w:fill="FFFFFF"/>
        </w:rPr>
        <w:t xml:space="preserve">. </w:t>
      </w:r>
      <w:r w:rsidR="000378A8" w:rsidRPr="006B177E">
        <w:rPr>
          <w:shd w:val="clear" w:color="auto" w:fill="FFFFFF"/>
        </w:rPr>
        <w:t>Работа «Театр – могущественная сила, которая должна влиять на сердца и умы людей</w:t>
      </w:r>
      <w:r w:rsidR="000378A8" w:rsidRPr="006B177E">
        <w:rPr>
          <w:shd w:val="clear" w:color="auto" w:fill="FFFFFF"/>
        </w:rPr>
        <w:t>» (Научный руководитель: у</w:t>
      </w:r>
      <w:r w:rsidR="000378A8" w:rsidRPr="006B177E">
        <w:rPr>
          <w:shd w:val="clear" w:color="auto" w:fill="FFFFFF"/>
        </w:rPr>
        <w:t>читель русского языка и литературы Виноградова Анастасия Александровна</w:t>
      </w:r>
    </w:p>
    <w:p w14:paraId="070114F7" w14:textId="77777777" w:rsidR="000378A8" w:rsidRPr="006B177E" w:rsidRDefault="000378A8" w:rsidP="006B177E">
      <w:pPr>
        <w:jc w:val="both"/>
        <w:rPr>
          <w:shd w:val="clear" w:color="auto" w:fill="FFFFFF"/>
        </w:rPr>
      </w:pPr>
    </w:p>
    <w:p w14:paraId="69E8E317" w14:textId="59522031" w:rsidR="000378A8" w:rsidRPr="006B177E" w:rsidRDefault="006B177E" w:rsidP="006B177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6) </w:t>
      </w:r>
      <w:r w:rsidR="000378A8" w:rsidRPr="006B177E">
        <w:rPr>
          <w:shd w:val="clear" w:color="auto" w:fill="FFFFFF"/>
        </w:rPr>
        <w:t>Шаргородская Арина Максимовна, ученица 4Б класса МАОУ «Многопрофильный лицей № 11» Советского района г. Казани</w:t>
      </w:r>
      <w:r w:rsidR="000378A8" w:rsidRPr="006B177E">
        <w:rPr>
          <w:shd w:val="clear" w:color="auto" w:fill="FFFFFF"/>
        </w:rPr>
        <w:t xml:space="preserve">. </w:t>
      </w:r>
      <w:r w:rsidR="000378A8" w:rsidRPr="006B177E">
        <w:rPr>
          <w:shd w:val="clear" w:color="auto" w:fill="FFFFFF"/>
        </w:rPr>
        <w:t>Творческая работа на тему «Мгновения театра</w:t>
      </w:r>
      <w:r w:rsidR="000378A8" w:rsidRPr="006B177E">
        <w:rPr>
          <w:shd w:val="clear" w:color="auto" w:fill="FFFFFF"/>
        </w:rPr>
        <w:t>» (Научный руководитель: у</w:t>
      </w:r>
      <w:r w:rsidR="000378A8" w:rsidRPr="006B177E">
        <w:rPr>
          <w:shd w:val="clear" w:color="auto" w:fill="FFFFFF"/>
        </w:rPr>
        <w:t>читель начальных классов Ефремова Ольга Григорьевна</w:t>
      </w:r>
      <w:r w:rsidR="000378A8" w:rsidRPr="006B177E">
        <w:rPr>
          <w:shd w:val="clear" w:color="auto" w:fill="FFFFFF"/>
        </w:rPr>
        <w:t>);</w:t>
      </w:r>
    </w:p>
    <w:p w14:paraId="5297A96E" w14:textId="77777777" w:rsidR="000378A8" w:rsidRPr="006B177E" w:rsidRDefault="000378A8" w:rsidP="006B177E">
      <w:pPr>
        <w:jc w:val="both"/>
        <w:rPr>
          <w:shd w:val="clear" w:color="auto" w:fill="FFFFFF"/>
        </w:rPr>
      </w:pPr>
    </w:p>
    <w:p w14:paraId="414C005C" w14:textId="1F85E487" w:rsidR="00DC60F6" w:rsidRDefault="00976AC0" w:rsidP="00DC60F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6AC0">
        <w:rPr>
          <w:rFonts w:ascii="Times New Roman" w:hAnsi="Times New Roman" w:cs="Times New Roman"/>
          <w:b/>
          <w:bCs/>
          <w:noProof/>
          <w:sz w:val="24"/>
          <w:szCs w:val="24"/>
        </w:rPr>
        <w:t>Секция № 9  «Торжество слова и музыкальных звуков…</w:t>
      </w:r>
      <w:r w:rsidRPr="00976AC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2CC2810" w14:textId="77777777" w:rsidR="00DC60F6" w:rsidRPr="00DC60F6" w:rsidRDefault="00DC60F6" w:rsidP="00DC60F6">
      <w:pPr>
        <w:pStyle w:val="a3"/>
        <w:tabs>
          <w:tab w:val="left" w:pos="628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7BE4517" w14:textId="77777777" w:rsidR="00DC60F6" w:rsidRDefault="00DC60F6" w:rsidP="00DC60F6">
      <w:pPr>
        <w:pStyle w:val="a3"/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C60F6">
        <w:rPr>
          <w:rFonts w:ascii="Times New Roman" w:hAnsi="Times New Roman" w:cs="Times New Roman"/>
          <w:sz w:val="24"/>
          <w:szCs w:val="24"/>
        </w:rPr>
        <w:t>Ахмедова Анелия, ученица 3 класса МАОУ «Многопрофильный лицей № 11» Советского района г. Казани</w:t>
      </w:r>
      <w:r w:rsidRPr="00DC60F6">
        <w:rPr>
          <w:rFonts w:ascii="Times New Roman" w:hAnsi="Times New Roman" w:cs="Times New Roman"/>
          <w:sz w:val="24"/>
          <w:szCs w:val="24"/>
        </w:rPr>
        <w:t xml:space="preserve">. </w:t>
      </w:r>
      <w:r w:rsidRPr="00DC60F6">
        <w:rPr>
          <w:rFonts w:ascii="Times New Roman" w:hAnsi="Times New Roman" w:cs="Times New Roman"/>
          <w:sz w:val="24"/>
          <w:szCs w:val="24"/>
        </w:rPr>
        <w:t>Творческая работа «Песня о волшебном цветке»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0F6">
        <w:rPr>
          <w:rFonts w:ascii="Times New Roman" w:hAnsi="Times New Roman" w:cs="Times New Roman"/>
          <w:sz w:val="24"/>
          <w:szCs w:val="24"/>
        </w:rPr>
        <w:t>(Творческий руководитель: у</w:t>
      </w:r>
      <w:r w:rsidRPr="00DC60F6">
        <w:rPr>
          <w:rFonts w:ascii="Times New Roman" w:hAnsi="Times New Roman" w:cs="Times New Roman"/>
          <w:sz w:val="24"/>
          <w:szCs w:val="24"/>
        </w:rPr>
        <w:t>читель музыка Толоченкова Татьяна Александровна</w:t>
      </w:r>
      <w:r w:rsidRPr="00DC60F6">
        <w:rPr>
          <w:rFonts w:ascii="Times New Roman" w:hAnsi="Times New Roman" w:cs="Times New Roman"/>
          <w:sz w:val="24"/>
          <w:szCs w:val="24"/>
        </w:rPr>
        <w:t>);</w:t>
      </w:r>
    </w:p>
    <w:p w14:paraId="51FDECCF" w14:textId="628093E9" w:rsidR="00DC60F6" w:rsidRPr="00DC60F6" w:rsidRDefault="00DC60F6" w:rsidP="00DC60F6">
      <w:pPr>
        <w:pStyle w:val="a3"/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DC60F6">
        <w:rPr>
          <w:rFonts w:ascii="Times New Roman" w:hAnsi="Times New Roman" w:cs="Times New Roman"/>
          <w:sz w:val="24"/>
          <w:szCs w:val="24"/>
        </w:rPr>
        <w:t>Вокальный квартет «Радость» (в составе: Валиуллина Алиса, Иванова Мария, Салахова Малика, Сафин Данис) ( ученики 3 класса МАОУ «Многопрофильный лицей № 11» Советского района г. Казани</w:t>
      </w:r>
      <w:r w:rsidRPr="00DC60F6">
        <w:rPr>
          <w:rFonts w:ascii="Times New Roman" w:hAnsi="Times New Roman" w:cs="Times New Roman"/>
          <w:sz w:val="24"/>
          <w:szCs w:val="24"/>
        </w:rPr>
        <w:t xml:space="preserve">. </w:t>
      </w:r>
      <w:r w:rsidRPr="00DC60F6">
        <w:rPr>
          <w:rFonts w:ascii="Times New Roman" w:hAnsi="Times New Roman" w:cs="Times New Roman"/>
          <w:sz w:val="24"/>
          <w:szCs w:val="24"/>
        </w:rPr>
        <w:t>Творческая работа «Моя Россия»</w:t>
      </w:r>
      <w:r w:rsidRPr="00DC60F6">
        <w:rPr>
          <w:rFonts w:ascii="Times New Roman" w:hAnsi="Times New Roman" w:cs="Times New Roman"/>
          <w:sz w:val="24"/>
          <w:szCs w:val="24"/>
        </w:rPr>
        <w:t xml:space="preserve"> (Творческий руководитель: у</w:t>
      </w:r>
      <w:r w:rsidRPr="00DC60F6">
        <w:rPr>
          <w:rFonts w:ascii="Times New Roman" w:hAnsi="Times New Roman" w:cs="Times New Roman"/>
          <w:sz w:val="24"/>
          <w:szCs w:val="24"/>
        </w:rPr>
        <w:t>читель музык</w:t>
      </w:r>
      <w:r w:rsidRPr="00DC60F6">
        <w:rPr>
          <w:rFonts w:ascii="Times New Roman" w:hAnsi="Times New Roman" w:cs="Times New Roman"/>
          <w:sz w:val="24"/>
          <w:szCs w:val="24"/>
        </w:rPr>
        <w:t>и</w:t>
      </w:r>
      <w:r w:rsidRPr="00DC60F6">
        <w:rPr>
          <w:rFonts w:ascii="Times New Roman" w:hAnsi="Times New Roman" w:cs="Times New Roman"/>
          <w:sz w:val="24"/>
          <w:szCs w:val="24"/>
        </w:rPr>
        <w:t xml:space="preserve"> Толоченкова Татьяна Александровна</w:t>
      </w:r>
      <w:r w:rsidRPr="00DC60F6">
        <w:rPr>
          <w:rFonts w:ascii="Times New Roman" w:hAnsi="Times New Roman" w:cs="Times New Roman"/>
          <w:sz w:val="24"/>
          <w:szCs w:val="24"/>
        </w:rPr>
        <w:t>);</w:t>
      </w:r>
    </w:p>
    <w:p w14:paraId="0539ACA2" w14:textId="77777777" w:rsidR="00DC60F6" w:rsidRDefault="00DC60F6" w:rsidP="00DC60F6">
      <w:pPr>
        <w:pStyle w:val="a3"/>
        <w:tabs>
          <w:tab w:val="left" w:pos="6285"/>
        </w:tabs>
        <w:ind w:firstLine="6282"/>
        <w:jc w:val="both"/>
        <w:rPr>
          <w:rFonts w:ascii="Times New Roman" w:hAnsi="Times New Roman" w:cs="Times New Roman"/>
          <w:sz w:val="24"/>
          <w:szCs w:val="24"/>
        </w:rPr>
      </w:pPr>
    </w:p>
    <w:p w14:paraId="76F06277" w14:textId="0F338532" w:rsidR="00DC60F6" w:rsidRPr="00DC60F6" w:rsidRDefault="00DC60F6" w:rsidP="00DC60F6">
      <w:pPr>
        <w:pStyle w:val="a3"/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C60F6">
        <w:rPr>
          <w:rFonts w:ascii="Times New Roman" w:hAnsi="Times New Roman" w:cs="Times New Roman"/>
          <w:sz w:val="24"/>
          <w:szCs w:val="24"/>
        </w:rPr>
        <w:t>Вокальный ансамбль «Волшебные звуки» (в составе: Абидуллина Альмира, Гараев Руслан, Губайдуллина Зифа, Валиуллина Алиса, Епетьева Ева, Ефремова Кира, Иванова Мария, Салахова Малика, Сафин Данис) ( ученики 3 класса МАОУ «Многопрофильный лицей № 11» Советского района г. Казани</w:t>
      </w:r>
      <w:r w:rsidRPr="00DC60F6">
        <w:rPr>
          <w:rFonts w:ascii="Times New Roman" w:hAnsi="Times New Roman" w:cs="Times New Roman"/>
          <w:sz w:val="24"/>
          <w:szCs w:val="24"/>
        </w:rPr>
        <w:t xml:space="preserve">. </w:t>
      </w:r>
      <w:r w:rsidRPr="00DC60F6">
        <w:rPr>
          <w:rFonts w:ascii="Times New Roman" w:hAnsi="Times New Roman" w:cs="Times New Roman"/>
          <w:sz w:val="24"/>
          <w:szCs w:val="24"/>
        </w:rPr>
        <w:t>Творческая работа «Добрый сказки»</w:t>
      </w:r>
      <w:r w:rsidRPr="00DC60F6">
        <w:rPr>
          <w:rFonts w:ascii="Times New Roman" w:hAnsi="Times New Roman" w:cs="Times New Roman"/>
          <w:sz w:val="24"/>
          <w:szCs w:val="24"/>
        </w:rPr>
        <w:t xml:space="preserve"> (Творческий руководитель: у</w:t>
      </w:r>
      <w:r w:rsidRPr="00DC60F6">
        <w:rPr>
          <w:rFonts w:ascii="Times New Roman" w:hAnsi="Times New Roman" w:cs="Times New Roman"/>
          <w:sz w:val="24"/>
          <w:szCs w:val="24"/>
        </w:rPr>
        <w:t>читель музык</w:t>
      </w:r>
      <w:r w:rsidRPr="00DC60F6">
        <w:rPr>
          <w:rFonts w:ascii="Times New Roman" w:hAnsi="Times New Roman" w:cs="Times New Roman"/>
          <w:sz w:val="24"/>
          <w:szCs w:val="24"/>
        </w:rPr>
        <w:t>и</w:t>
      </w:r>
      <w:r w:rsidRPr="00DC60F6">
        <w:rPr>
          <w:rFonts w:ascii="Times New Roman" w:hAnsi="Times New Roman" w:cs="Times New Roman"/>
          <w:sz w:val="24"/>
          <w:szCs w:val="24"/>
        </w:rPr>
        <w:t xml:space="preserve"> Толоченкова Татьяна Александровна</w:t>
      </w:r>
      <w:r w:rsidRPr="00DC60F6">
        <w:rPr>
          <w:rFonts w:ascii="Times New Roman" w:hAnsi="Times New Roman" w:cs="Times New Roman"/>
          <w:sz w:val="24"/>
          <w:szCs w:val="24"/>
        </w:rPr>
        <w:t>);</w:t>
      </w:r>
    </w:p>
    <w:p w14:paraId="16D3301C" w14:textId="58EC2911" w:rsidR="006B177E" w:rsidRPr="00DC60F6" w:rsidRDefault="00DC60F6" w:rsidP="00DC60F6">
      <w:pPr>
        <w:pStyle w:val="a3"/>
        <w:tabs>
          <w:tab w:val="left" w:pos="6285"/>
        </w:tabs>
        <w:ind w:firstLine="6282"/>
        <w:jc w:val="both"/>
        <w:rPr>
          <w:rFonts w:ascii="Times New Roman" w:hAnsi="Times New Roman" w:cs="Times New Roman"/>
          <w:sz w:val="24"/>
          <w:szCs w:val="24"/>
        </w:rPr>
      </w:pPr>
      <w:r w:rsidRPr="00DC60F6">
        <w:rPr>
          <w:rFonts w:ascii="Times New Roman" w:hAnsi="Times New Roman" w:cs="Times New Roman"/>
          <w:sz w:val="24"/>
          <w:szCs w:val="24"/>
        </w:rPr>
        <w:tab/>
      </w:r>
    </w:p>
    <w:p w14:paraId="0EEFCFC8" w14:textId="77777777" w:rsidR="00DC60F6" w:rsidRDefault="00DC60F6" w:rsidP="00DC60F6">
      <w:pPr>
        <w:pStyle w:val="a3"/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DC60F6">
        <w:rPr>
          <w:rFonts w:ascii="Times New Roman" w:hAnsi="Times New Roman" w:cs="Times New Roman"/>
          <w:sz w:val="24"/>
          <w:szCs w:val="24"/>
        </w:rPr>
        <w:t>Габдулхакова Ильвина Эльмировна, ученица 10 класса МБОУ «Евлаштауская средняя общеобразовательная школа» Сабинского муниципального района РТ</w:t>
      </w:r>
      <w:r w:rsidRPr="00DC60F6">
        <w:rPr>
          <w:rFonts w:ascii="Times New Roman" w:hAnsi="Times New Roman" w:cs="Times New Roman"/>
          <w:sz w:val="24"/>
          <w:szCs w:val="24"/>
        </w:rPr>
        <w:t xml:space="preserve">. </w:t>
      </w:r>
      <w:r w:rsidRPr="00DC60F6">
        <w:rPr>
          <w:rFonts w:ascii="Times New Roman" w:hAnsi="Times New Roman" w:cs="Times New Roman"/>
          <w:sz w:val="24"/>
          <w:szCs w:val="24"/>
        </w:rPr>
        <w:t>Творческая работа на тему</w:t>
      </w:r>
      <w:r w:rsidRPr="00DC60F6">
        <w:rPr>
          <w:rFonts w:ascii="Times New Roman" w:hAnsi="Times New Roman" w:cs="Times New Roman"/>
          <w:sz w:val="24"/>
          <w:szCs w:val="24"/>
        </w:rPr>
        <w:t xml:space="preserve"> </w:t>
      </w:r>
      <w:r w:rsidRPr="00DC60F6">
        <w:rPr>
          <w:rFonts w:ascii="Times New Roman" w:hAnsi="Times New Roman" w:cs="Times New Roman"/>
          <w:sz w:val="24"/>
          <w:szCs w:val="24"/>
        </w:rPr>
        <w:t>«Там, где кончаются слова, начинается музыка»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0F6">
        <w:rPr>
          <w:rFonts w:ascii="Times New Roman" w:hAnsi="Times New Roman" w:cs="Times New Roman"/>
          <w:sz w:val="24"/>
          <w:szCs w:val="24"/>
        </w:rPr>
        <w:t>(Научный руководитель: у</w:t>
      </w:r>
      <w:r w:rsidRPr="00DC60F6">
        <w:rPr>
          <w:rFonts w:ascii="Times New Roman" w:hAnsi="Times New Roman" w:cs="Times New Roman"/>
          <w:sz w:val="24"/>
          <w:szCs w:val="24"/>
        </w:rPr>
        <w:t>читель русского языка и литературы Ахметова Светлана Владиковна</w:t>
      </w:r>
      <w:r w:rsidRPr="00DC60F6">
        <w:rPr>
          <w:rFonts w:ascii="Times New Roman" w:hAnsi="Times New Roman" w:cs="Times New Roman"/>
          <w:sz w:val="24"/>
          <w:szCs w:val="24"/>
        </w:rPr>
        <w:t>);</w:t>
      </w:r>
    </w:p>
    <w:p w14:paraId="04E69C29" w14:textId="77777777" w:rsidR="00DC60F6" w:rsidRDefault="00DC60F6" w:rsidP="00DC60F6">
      <w:pPr>
        <w:pStyle w:val="a3"/>
        <w:tabs>
          <w:tab w:val="left" w:pos="6285"/>
        </w:tabs>
        <w:ind w:firstLine="6282"/>
        <w:jc w:val="both"/>
        <w:rPr>
          <w:rFonts w:ascii="Times New Roman" w:hAnsi="Times New Roman" w:cs="Times New Roman"/>
          <w:sz w:val="24"/>
          <w:szCs w:val="24"/>
        </w:rPr>
      </w:pPr>
    </w:p>
    <w:p w14:paraId="6CE78212" w14:textId="5930B948" w:rsidR="00DC60F6" w:rsidRPr="00DC60F6" w:rsidRDefault="00DC60F6" w:rsidP="00DC60F6">
      <w:pPr>
        <w:pStyle w:val="a3"/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C60F6">
        <w:rPr>
          <w:rFonts w:ascii="Times New Roman" w:hAnsi="Times New Roman" w:cs="Times New Roman"/>
          <w:sz w:val="24"/>
          <w:szCs w:val="24"/>
        </w:rPr>
        <w:t>Инструментальный ансамбль «Эуфония» (в составе: ГаяноваСалсабиль, Полевик Богдан, Мифтахутдинов Амирхан, Тимергалиева Амина, Шадрин Мирон, ученики 5 класса МАОУ «Многопрофильный лицей № 11» Советского района г. Казани</w:t>
      </w:r>
      <w:r w:rsidRPr="00DC60F6">
        <w:rPr>
          <w:rFonts w:ascii="Times New Roman" w:hAnsi="Times New Roman" w:cs="Times New Roman"/>
          <w:sz w:val="24"/>
          <w:szCs w:val="24"/>
        </w:rPr>
        <w:t xml:space="preserve">. </w:t>
      </w:r>
      <w:r w:rsidRPr="00DC60F6">
        <w:rPr>
          <w:rFonts w:ascii="Times New Roman" w:hAnsi="Times New Roman" w:cs="Times New Roman"/>
          <w:sz w:val="24"/>
          <w:szCs w:val="24"/>
        </w:rPr>
        <w:t>Творческая работа «Ах вы сени, мои сени!»</w:t>
      </w:r>
      <w:r w:rsidRPr="00DC60F6">
        <w:rPr>
          <w:rFonts w:ascii="Times New Roman" w:hAnsi="Times New Roman" w:cs="Times New Roman"/>
          <w:sz w:val="24"/>
          <w:szCs w:val="24"/>
        </w:rPr>
        <w:t xml:space="preserve"> (Творческий руководитель: у</w:t>
      </w:r>
      <w:r w:rsidRPr="00DC60F6">
        <w:rPr>
          <w:rFonts w:ascii="Times New Roman" w:hAnsi="Times New Roman" w:cs="Times New Roman"/>
          <w:sz w:val="24"/>
          <w:szCs w:val="24"/>
        </w:rPr>
        <w:t>читель музыки Толоченкова Татьяна Александровна</w:t>
      </w:r>
      <w:r w:rsidRPr="00DC60F6">
        <w:rPr>
          <w:rFonts w:ascii="Times New Roman" w:hAnsi="Times New Roman" w:cs="Times New Roman"/>
          <w:sz w:val="24"/>
          <w:szCs w:val="24"/>
        </w:rPr>
        <w:t>);</w:t>
      </w:r>
    </w:p>
    <w:p w14:paraId="0E168813" w14:textId="77777777" w:rsidR="00DC60F6" w:rsidRDefault="00DC60F6" w:rsidP="00DC60F6">
      <w:pPr>
        <w:pStyle w:val="a3"/>
        <w:tabs>
          <w:tab w:val="left" w:pos="628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2152DC4" w14:textId="6189A320" w:rsidR="00976AC0" w:rsidRPr="00976AC0" w:rsidRDefault="00976AC0" w:rsidP="00976AC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6AC0">
        <w:rPr>
          <w:rFonts w:ascii="Times New Roman" w:hAnsi="Times New Roman" w:cs="Times New Roman"/>
          <w:b/>
          <w:noProof/>
          <w:sz w:val="24"/>
          <w:szCs w:val="24"/>
        </w:rPr>
        <w:t>Секция № 10</w:t>
      </w:r>
      <w:r w:rsidRPr="00976AC0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76A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«И слог, и кисть, и звуков чудо…» </w:t>
      </w:r>
      <w:r w:rsidRPr="00976AC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B5DE20C" w14:textId="3EE96DC6" w:rsidR="00976AC0" w:rsidRDefault="00976AC0" w:rsidP="00976AC0">
      <w:pPr>
        <w:jc w:val="center"/>
        <w:rPr>
          <w:b/>
          <w:bCs/>
        </w:rPr>
      </w:pPr>
    </w:p>
    <w:p w14:paraId="1C252956" w14:textId="4840C1E8" w:rsidR="006B177E" w:rsidRDefault="006B177E" w:rsidP="00976AC0">
      <w:pPr>
        <w:jc w:val="center"/>
        <w:rPr>
          <w:b/>
          <w:bCs/>
        </w:rPr>
      </w:pPr>
      <w:r>
        <w:rPr>
          <w:b/>
          <w:bCs/>
        </w:rPr>
        <w:t>Младшее звено (1-4 классы)</w:t>
      </w:r>
    </w:p>
    <w:p w14:paraId="775BB51F" w14:textId="2C8F2D89" w:rsidR="006B177E" w:rsidRDefault="006B177E" w:rsidP="00976AC0">
      <w:pPr>
        <w:jc w:val="center"/>
        <w:rPr>
          <w:b/>
          <w:bCs/>
        </w:rPr>
      </w:pPr>
    </w:p>
    <w:p w14:paraId="7D62019B" w14:textId="0C3825BE" w:rsidR="00521291" w:rsidRPr="008F12CD" w:rsidRDefault="008F12CD" w:rsidP="008F12CD">
      <w:pPr>
        <w:jc w:val="both"/>
      </w:pPr>
      <w:r>
        <w:t xml:space="preserve">1) </w:t>
      </w:r>
      <w:r w:rsidR="00521291" w:rsidRPr="008F12CD">
        <w:t>Вотинов Дмитрий Дмитриевич, ученик 3Д класса МАОУ «Многопрофильный лицей № 11» Советского района г.Казани</w:t>
      </w:r>
      <w:r>
        <w:t xml:space="preserve">. </w:t>
      </w:r>
      <w:r w:rsidR="00521291" w:rsidRPr="008F12CD">
        <w:t>Творческая работа «Мир детства Сергея Тимофеевича Аксакова в произведении «Детские годы Багрова-внука»</w:t>
      </w:r>
      <w:r>
        <w:t xml:space="preserve"> </w:t>
      </w:r>
      <w:r w:rsidR="00521291" w:rsidRPr="008F12CD">
        <w:t>(Руководитель: у</w:t>
      </w:r>
      <w:r w:rsidR="00521291" w:rsidRPr="008F12CD">
        <w:t>читель начальных классов Горбылева Юлиана Игоревна</w:t>
      </w:r>
      <w:r w:rsidR="00521291" w:rsidRPr="008F12CD">
        <w:t>);</w:t>
      </w:r>
    </w:p>
    <w:p w14:paraId="72AFE70C" w14:textId="77777777" w:rsidR="00521291" w:rsidRPr="008F12CD" w:rsidRDefault="00521291" w:rsidP="008F12CD">
      <w:pPr>
        <w:jc w:val="both"/>
      </w:pPr>
    </w:p>
    <w:p w14:paraId="27BCA684" w14:textId="61B4D6FE" w:rsidR="001F2105" w:rsidRPr="008F12CD" w:rsidRDefault="008F12CD" w:rsidP="008F12CD">
      <w:pPr>
        <w:jc w:val="both"/>
      </w:pPr>
      <w:r>
        <w:t xml:space="preserve">2) </w:t>
      </w:r>
      <w:r w:rsidR="001F2105" w:rsidRPr="008F12CD">
        <w:t>Гайнутдинова</w:t>
      </w:r>
      <w:r w:rsidR="001F2105" w:rsidRPr="008F12CD">
        <w:t xml:space="preserve"> </w:t>
      </w:r>
      <w:r w:rsidR="001F2105" w:rsidRPr="008F12CD">
        <w:t>Сафия Рустамовна, ученица 3Д класса МАОУ «Многопрофильный лицей № 11» Советского района г. Казани</w:t>
      </w:r>
      <w:r w:rsidR="001F2105" w:rsidRPr="008F12CD">
        <w:tab/>
        <w:t>Творческая работа на тему «И слог, и кисть, и волшебство в творчестве С. Т. Аксакова»</w:t>
      </w:r>
      <w:r w:rsidR="001F2105" w:rsidRPr="008F12CD">
        <w:t xml:space="preserve"> (Руководитель: у</w:t>
      </w:r>
      <w:r w:rsidR="001F2105" w:rsidRPr="008F12CD">
        <w:t>читель начальных классов Горбылева Юлиана Игоревна</w:t>
      </w:r>
      <w:r w:rsidR="001F2105" w:rsidRPr="008F12CD">
        <w:t>);</w:t>
      </w:r>
    </w:p>
    <w:p w14:paraId="610E0349" w14:textId="77777777" w:rsidR="00E92526" w:rsidRPr="008F12CD" w:rsidRDefault="00E92526" w:rsidP="008F12CD">
      <w:pPr>
        <w:jc w:val="both"/>
      </w:pPr>
    </w:p>
    <w:p w14:paraId="40B0CDAA" w14:textId="13CBC270" w:rsidR="001F2105" w:rsidRPr="008F12CD" w:rsidRDefault="008F12CD" w:rsidP="008F12CD">
      <w:pPr>
        <w:jc w:val="both"/>
      </w:pPr>
      <w:r>
        <w:t xml:space="preserve">3) </w:t>
      </w:r>
      <w:r w:rsidR="00E92526" w:rsidRPr="008F12CD">
        <w:t>Гаянова Эмилия Ленаровна, ученица 3К класса МАОУ «Многопрофильный лицей № 11» Советского района г. Казани</w:t>
      </w:r>
      <w:r w:rsidR="00E92526" w:rsidRPr="008F12CD">
        <w:t xml:space="preserve">. </w:t>
      </w:r>
      <w:r w:rsidR="00E92526" w:rsidRPr="008F12CD">
        <w:t>Развивающая игра (бумажный театр) по мотивам воспитательного романа С.Т.Аксакова «Детские годы Багрова – внука»</w:t>
      </w:r>
      <w:r w:rsidR="00E92526" w:rsidRPr="008F12CD">
        <w:t xml:space="preserve"> (Руководитель: у</w:t>
      </w:r>
      <w:r w:rsidR="00E92526" w:rsidRPr="008F12CD">
        <w:t>читель начальных классов Закирова Елена Сергеевна</w:t>
      </w:r>
      <w:r w:rsidR="00E92526" w:rsidRPr="008F12CD">
        <w:t>);</w:t>
      </w:r>
    </w:p>
    <w:p w14:paraId="3EA0395F" w14:textId="23C5CDAD" w:rsidR="00B27BA3" w:rsidRPr="008F12CD" w:rsidRDefault="00B27BA3" w:rsidP="008F12CD">
      <w:pPr>
        <w:jc w:val="both"/>
      </w:pPr>
    </w:p>
    <w:p w14:paraId="7670295B" w14:textId="478575DD" w:rsidR="00B27BA3" w:rsidRPr="008F12CD" w:rsidRDefault="008F12CD" w:rsidP="008F12CD">
      <w:pPr>
        <w:jc w:val="both"/>
      </w:pPr>
      <w:r>
        <w:t xml:space="preserve">4) </w:t>
      </w:r>
      <w:r w:rsidR="00B27BA3" w:rsidRPr="008F12CD">
        <w:t>Копанева Анна Алексеевна, ученица 1Г класса МАОУ «Многопрофильный лицей № 11» Советского района г. Казани</w:t>
      </w:r>
      <w:r w:rsidR="00B27BA3" w:rsidRPr="008F12CD">
        <w:t xml:space="preserve">. </w:t>
      </w:r>
      <w:r w:rsidR="00B27BA3" w:rsidRPr="008F12CD">
        <w:t>Творческая работа «В ожидании чуда»</w:t>
      </w:r>
      <w:r w:rsidR="00B27BA3" w:rsidRPr="008F12CD">
        <w:t xml:space="preserve"> (Руководитель: у</w:t>
      </w:r>
      <w:r w:rsidR="00B27BA3" w:rsidRPr="008F12CD">
        <w:t>читель начальных классов Султанова Азалия Алмазовна</w:t>
      </w:r>
      <w:r>
        <w:t>);</w:t>
      </w:r>
    </w:p>
    <w:p w14:paraId="584401C3" w14:textId="77777777" w:rsidR="00E92526" w:rsidRPr="008F12CD" w:rsidRDefault="00E92526" w:rsidP="008F12CD">
      <w:pPr>
        <w:jc w:val="both"/>
      </w:pPr>
    </w:p>
    <w:p w14:paraId="4A0EEDCC" w14:textId="61BC4B24" w:rsidR="00E92526" w:rsidRPr="008F12CD" w:rsidRDefault="008F12CD" w:rsidP="008F12CD">
      <w:pPr>
        <w:jc w:val="both"/>
      </w:pPr>
      <w:r>
        <w:t xml:space="preserve">5) </w:t>
      </w:r>
      <w:r w:rsidR="001F2105" w:rsidRPr="008F12CD">
        <w:t>Ксенофонтова Мария Дмитриевна, ученица 2Ц класса (класс для детей с ограниченными возможностями) МБОУ «Лицей № 78 «Фарватер» Приволжского района г. Казани</w:t>
      </w:r>
      <w:r>
        <w:t xml:space="preserve">. </w:t>
      </w:r>
      <w:r w:rsidR="001F2105" w:rsidRPr="008F12CD">
        <w:t>Творческая работа «У лукоморья»</w:t>
      </w:r>
      <w:r w:rsidR="001F2105" w:rsidRPr="008F12CD">
        <w:t xml:space="preserve"> (Руководители: п</w:t>
      </w:r>
      <w:r w:rsidR="001F2105" w:rsidRPr="008F12CD">
        <w:t>едагоги дополнительного образования</w:t>
      </w:r>
      <w:r w:rsidR="001F2105" w:rsidRPr="008F12CD">
        <w:t xml:space="preserve"> </w:t>
      </w:r>
      <w:r w:rsidR="001F2105" w:rsidRPr="008F12CD">
        <w:t>Гиззатуллина Айгуль Рашадовна, Азмуханова Зарина Рафаэлевна</w:t>
      </w:r>
      <w:r w:rsidR="001F2105" w:rsidRPr="008F12CD">
        <w:t>);</w:t>
      </w:r>
    </w:p>
    <w:p w14:paraId="7E1B17FB" w14:textId="77777777" w:rsidR="00B27BA3" w:rsidRPr="008F12CD" w:rsidRDefault="00B27BA3" w:rsidP="008F12CD">
      <w:pPr>
        <w:jc w:val="both"/>
      </w:pPr>
    </w:p>
    <w:p w14:paraId="48E283D8" w14:textId="28A0E4A6" w:rsidR="00B27BA3" w:rsidRPr="008F12CD" w:rsidRDefault="008F12CD" w:rsidP="008F12CD">
      <w:pPr>
        <w:jc w:val="both"/>
      </w:pPr>
      <w:r>
        <w:lastRenderedPageBreak/>
        <w:t xml:space="preserve">6) </w:t>
      </w:r>
      <w:r w:rsidR="00B27BA3" w:rsidRPr="008F12CD">
        <w:t>Латфуллина Камилла Ильдаровна, ученица 2 класса МБОУ «Многопрофильный лицей № 170» Ново-Савиновского района г. Казани</w:t>
      </w:r>
      <w:r w:rsidR="00B27BA3" w:rsidRPr="008F12CD">
        <w:tab/>
        <w:t>«Скорость, когти, два крыла»</w:t>
      </w:r>
      <w:r w:rsidR="00B27BA3" w:rsidRPr="008F12CD">
        <w:t xml:space="preserve"> (Руководитель: у</w:t>
      </w:r>
      <w:r w:rsidR="00B27BA3" w:rsidRPr="008F12CD">
        <w:t>читель начальных классых Шаяхметова Камилла Наилевна</w:t>
      </w:r>
      <w:r w:rsidR="00B27BA3" w:rsidRPr="008F12CD">
        <w:t xml:space="preserve">); </w:t>
      </w:r>
    </w:p>
    <w:p w14:paraId="0F4626AA" w14:textId="77777777" w:rsidR="00B27BA3" w:rsidRPr="008F12CD" w:rsidRDefault="00B27BA3" w:rsidP="008F12CD">
      <w:pPr>
        <w:jc w:val="both"/>
      </w:pPr>
    </w:p>
    <w:p w14:paraId="7022F418" w14:textId="47B9EC21" w:rsidR="00521291" w:rsidRPr="008F12CD" w:rsidRDefault="008F12CD" w:rsidP="008F12CD">
      <w:pPr>
        <w:jc w:val="both"/>
      </w:pPr>
      <w:r>
        <w:t xml:space="preserve">7) </w:t>
      </w:r>
      <w:r w:rsidR="00521291" w:rsidRPr="008F12CD">
        <w:t>Лифанова Оливия Евгеньевна, ученица 1В класса МБОУ «Многопрофильный лицей № 187» Советского района г.Казани</w:t>
      </w:r>
      <w:r w:rsidR="00521291" w:rsidRPr="008F12CD">
        <w:t xml:space="preserve">. </w:t>
      </w:r>
      <w:r w:rsidR="00521291" w:rsidRPr="008F12CD">
        <w:t>Творческая работа «С.</w:t>
      </w:r>
      <w:r w:rsidR="00521291" w:rsidRPr="008F12CD">
        <w:t xml:space="preserve"> </w:t>
      </w:r>
      <w:r w:rsidR="00521291" w:rsidRPr="008F12CD">
        <w:t>Т.</w:t>
      </w:r>
      <w:r w:rsidR="00521291" w:rsidRPr="008F12CD">
        <w:t xml:space="preserve"> </w:t>
      </w:r>
      <w:r w:rsidR="00521291" w:rsidRPr="008F12CD">
        <w:t>Аксаков «Гнездо»</w:t>
      </w:r>
      <w:r w:rsidR="00521291" w:rsidRPr="008F12CD">
        <w:t xml:space="preserve"> (Руководитель: у</w:t>
      </w:r>
      <w:r w:rsidR="00521291" w:rsidRPr="008F12CD">
        <w:t>читель начальных классов Яруллина Эльза Равилевна</w:t>
      </w:r>
      <w:r w:rsidR="00521291" w:rsidRPr="008F12CD">
        <w:t>);</w:t>
      </w:r>
    </w:p>
    <w:p w14:paraId="63501B7A" w14:textId="133AFF40" w:rsidR="007F2DF5" w:rsidRPr="008F12CD" w:rsidRDefault="007F2DF5" w:rsidP="008F12CD">
      <w:pPr>
        <w:jc w:val="both"/>
      </w:pPr>
    </w:p>
    <w:p w14:paraId="595EEB40" w14:textId="26B3D94A" w:rsidR="007F2DF5" w:rsidRPr="008F12CD" w:rsidRDefault="008F12CD" w:rsidP="008F12CD">
      <w:pPr>
        <w:jc w:val="both"/>
      </w:pPr>
      <w:r>
        <w:t xml:space="preserve">8) </w:t>
      </w:r>
      <w:r w:rsidR="007F2DF5" w:rsidRPr="008F12CD">
        <w:t>Рахимуллин Аскар Айратович, ученик 1Г класса МАОУ «Многопрофильный лицей № 11» Советского района г. Казани</w:t>
      </w:r>
      <w:r w:rsidR="007F2DF5" w:rsidRPr="008F12CD">
        <w:t xml:space="preserve">. </w:t>
      </w:r>
      <w:r w:rsidR="007F2DF5" w:rsidRPr="008F12CD">
        <w:t>Творческая работа «И слог, и кисть, и звуков чудо…»</w:t>
      </w:r>
      <w:r w:rsidR="007F2DF5" w:rsidRPr="008F12CD">
        <w:t xml:space="preserve"> (Руководитель: у</w:t>
      </w:r>
      <w:r w:rsidR="007F2DF5" w:rsidRPr="008F12CD">
        <w:t>читель начальных классов Султанова Азалия Алмазовна</w:t>
      </w:r>
      <w:r w:rsidR="007F2DF5" w:rsidRPr="008F12CD">
        <w:t>);</w:t>
      </w:r>
    </w:p>
    <w:p w14:paraId="7F8A30DF" w14:textId="7381D48B" w:rsidR="00226819" w:rsidRPr="008F12CD" w:rsidRDefault="00226819" w:rsidP="008F12CD">
      <w:pPr>
        <w:jc w:val="both"/>
      </w:pPr>
    </w:p>
    <w:p w14:paraId="56C3CA50" w14:textId="627DE3F1" w:rsidR="00226819" w:rsidRPr="008F12CD" w:rsidRDefault="008F12CD" w:rsidP="008F12CD">
      <w:pPr>
        <w:jc w:val="both"/>
      </w:pPr>
      <w:r>
        <w:t xml:space="preserve">9) </w:t>
      </w:r>
      <w:r w:rsidR="00226819" w:rsidRPr="008F12CD">
        <w:t>Сафин Ратмир Рамилевич, ученик 2 класса МБОУ «Многопрофильный лицей № 170» Ново-Савиновского района г.Казани</w:t>
      </w:r>
      <w:r w:rsidR="00226819" w:rsidRPr="008F12CD">
        <w:t xml:space="preserve">. </w:t>
      </w:r>
      <w:r w:rsidR="00226819" w:rsidRPr="008F12CD">
        <w:t>Творческая работа «Лесные истории»</w:t>
      </w:r>
      <w:r w:rsidR="00226819" w:rsidRPr="008F12CD">
        <w:tab/>
      </w:r>
      <w:r>
        <w:t xml:space="preserve"> </w:t>
      </w:r>
      <w:r w:rsidR="00226819" w:rsidRPr="008F12CD">
        <w:t>(Руководитель: у</w:t>
      </w:r>
      <w:r w:rsidR="00226819" w:rsidRPr="008F12CD">
        <w:t>читель начальных классов Шаяхметова Камилла Наилевна</w:t>
      </w:r>
      <w:r w:rsidR="00226819" w:rsidRPr="008F12CD">
        <w:t>);</w:t>
      </w:r>
    </w:p>
    <w:p w14:paraId="172C8DBA" w14:textId="77777777" w:rsidR="00521291" w:rsidRPr="008F12CD" w:rsidRDefault="00521291" w:rsidP="008F12CD">
      <w:pPr>
        <w:jc w:val="both"/>
      </w:pPr>
    </w:p>
    <w:p w14:paraId="67B2C528" w14:textId="3E08109B" w:rsidR="00E92526" w:rsidRPr="008F12CD" w:rsidRDefault="008F12CD" w:rsidP="008F12CD">
      <w:pPr>
        <w:jc w:val="both"/>
      </w:pPr>
      <w:r>
        <w:t xml:space="preserve">10) </w:t>
      </w:r>
      <w:r w:rsidR="00E92526" w:rsidRPr="008F12CD">
        <w:t>Семенова Арина Александровна, ученица 4Б класса МАОУ «Многопрофильный лицей № 11» Советского района г. Казани</w:t>
      </w:r>
      <w:r w:rsidR="00E92526" w:rsidRPr="008F12CD">
        <w:t xml:space="preserve">. </w:t>
      </w:r>
      <w:r w:rsidR="00E92526" w:rsidRPr="008F12CD">
        <w:t>Творческая работа на тему «Вдохновение – солнце писательской жизни»</w:t>
      </w:r>
      <w:r w:rsidR="00E92526" w:rsidRPr="008F12CD">
        <w:t xml:space="preserve"> (Руководитель: у</w:t>
      </w:r>
      <w:r w:rsidR="00E92526" w:rsidRPr="008F12CD">
        <w:t>читель начальных классов Ефремова Ольга Григорьевна</w:t>
      </w:r>
      <w:r w:rsidR="00E92526" w:rsidRPr="008F12CD">
        <w:t>);</w:t>
      </w:r>
    </w:p>
    <w:p w14:paraId="7B2B1D1C" w14:textId="4008ACEA" w:rsidR="00E92526" w:rsidRPr="008F12CD" w:rsidRDefault="00E92526" w:rsidP="008F12CD">
      <w:pPr>
        <w:jc w:val="both"/>
      </w:pPr>
    </w:p>
    <w:p w14:paraId="27DE5CA9" w14:textId="7E6173BB" w:rsidR="00E92526" w:rsidRPr="008F12CD" w:rsidRDefault="008F12CD" w:rsidP="008F12CD">
      <w:pPr>
        <w:jc w:val="both"/>
      </w:pPr>
      <w:r>
        <w:t xml:space="preserve">11) </w:t>
      </w:r>
      <w:r w:rsidR="00E92526" w:rsidRPr="008F12CD">
        <w:t>Сибгатуллина Лилия, Салтыкова Алисия, ученицы 3Б класса МБОУ «Лицей № 110» Советского района г.Казани</w:t>
      </w:r>
      <w:r w:rsidR="00E92526" w:rsidRPr="008F12CD">
        <w:t xml:space="preserve">. </w:t>
      </w:r>
      <w:r w:rsidR="00E92526" w:rsidRPr="008F12CD">
        <w:t>Творческая работа «С.Т.Аксаков – огненное слово»</w:t>
      </w:r>
      <w:r w:rsidR="00E92526" w:rsidRPr="008F12CD">
        <w:t xml:space="preserve"> (Руководител</w:t>
      </w:r>
      <w:r w:rsidR="00521291" w:rsidRPr="008F12CD">
        <w:t>и</w:t>
      </w:r>
      <w:r w:rsidR="00E92526" w:rsidRPr="008F12CD">
        <w:t>: п</w:t>
      </w:r>
      <w:r w:rsidR="00E92526" w:rsidRPr="008F12CD">
        <w:t>едагог дополнительного образования МБУ ДО ГДЭБЦ Каледина Клара Александровна,</w:t>
      </w:r>
      <w:r w:rsidR="00521291" w:rsidRPr="008F12CD">
        <w:t xml:space="preserve"> у</w:t>
      </w:r>
      <w:r w:rsidR="00E92526" w:rsidRPr="008F12CD">
        <w:t>читель начальных классов Садырттинова Лейсан Ильгизаровна</w:t>
      </w:r>
      <w:r w:rsidR="00521291" w:rsidRPr="008F12CD">
        <w:t>);</w:t>
      </w:r>
    </w:p>
    <w:p w14:paraId="46A6EF66" w14:textId="45DF0E91" w:rsidR="001F2105" w:rsidRPr="008F12CD" w:rsidRDefault="001F2105" w:rsidP="008F12CD">
      <w:pPr>
        <w:jc w:val="both"/>
      </w:pPr>
    </w:p>
    <w:p w14:paraId="459AC34F" w14:textId="1C5CBA37" w:rsidR="001F2105" w:rsidRPr="008F12CD" w:rsidRDefault="008F12CD" w:rsidP="008F12CD">
      <w:pPr>
        <w:jc w:val="both"/>
      </w:pPr>
      <w:r>
        <w:t xml:space="preserve">12) </w:t>
      </w:r>
      <w:r w:rsidR="001F2105" w:rsidRPr="008F12CD">
        <w:t>Федотов Кирилл Романович, ученик 1В класса МАОУ «Многопрофильный лицей № 11» Советского района г. Казани</w:t>
      </w:r>
      <w:r w:rsidR="001F2105" w:rsidRPr="008F12CD">
        <w:t xml:space="preserve">. </w:t>
      </w:r>
      <w:r w:rsidR="001F2105" w:rsidRPr="008F12CD">
        <w:t>Интерактивная работа «Своя игра»</w:t>
      </w:r>
      <w:r>
        <w:t xml:space="preserve"> </w:t>
      </w:r>
      <w:r w:rsidR="001F2105" w:rsidRPr="008F12CD">
        <w:t>(Руководитель: у</w:t>
      </w:r>
      <w:r w:rsidR="001F2105" w:rsidRPr="008F12CD">
        <w:t>читель начальных классов Гайнутдинова</w:t>
      </w:r>
      <w:r w:rsidR="001F2105" w:rsidRPr="008F12CD">
        <w:t xml:space="preserve"> </w:t>
      </w:r>
      <w:r w:rsidR="001F2105" w:rsidRPr="008F12CD">
        <w:t>Снежанна Вячеславовна</w:t>
      </w:r>
      <w:r w:rsidR="001F2105" w:rsidRPr="008F12CD">
        <w:t xml:space="preserve">); </w:t>
      </w:r>
    </w:p>
    <w:p w14:paraId="5DC92397" w14:textId="77777777" w:rsidR="00B27BA3" w:rsidRPr="008F12CD" w:rsidRDefault="00B27BA3" w:rsidP="008F12CD">
      <w:pPr>
        <w:jc w:val="both"/>
      </w:pPr>
    </w:p>
    <w:p w14:paraId="0867457B" w14:textId="238B8FA7" w:rsidR="00B27BA3" w:rsidRPr="008F12CD" w:rsidRDefault="008F12CD" w:rsidP="008F12CD">
      <w:pPr>
        <w:jc w:val="both"/>
      </w:pPr>
      <w:r>
        <w:t xml:space="preserve">13) </w:t>
      </w:r>
      <w:r w:rsidR="00B27BA3" w:rsidRPr="008F12CD">
        <w:t>Хабибуллина Зиля Ниязовна, ученица 2А класса МАОУ «Многопрофильный лицей № 11» Советского района г. Казани. Творческая работа «Кроссворд на тему «Бесценный кладезь обучения в Казани»  (Руководитель: учитель начальных классов Хайбриева Алина Ленаровна);</w:t>
      </w:r>
    </w:p>
    <w:p w14:paraId="37B960F3" w14:textId="77777777" w:rsidR="00B27BA3" w:rsidRPr="008F12CD" w:rsidRDefault="00B27BA3" w:rsidP="008F12CD">
      <w:pPr>
        <w:jc w:val="both"/>
      </w:pPr>
    </w:p>
    <w:p w14:paraId="582F6AE6" w14:textId="72013ADA" w:rsidR="00521291" w:rsidRPr="008F12CD" w:rsidRDefault="008F12CD" w:rsidP="008F12CD">
      <w:pPr>
        <w:jc w:val="both"/>
      </w:pPr>
      <w:r>
        <w:t xml:space="preserve">14) </w:t>
      </w:r>
      <w:r w:rsidR="00521291" w:rsidRPr="008F12CD">
        <w:t>Хамзина Дина Булатовна, ученица 1Г класса МАОУ «Многопрофильный лицей № 11» Советского района г. Казани</w:t>
      </w:r>
      <w:r w:rsidR="00521291" w:rsidRPr="008F12CD">
        <w:t xml:space="preserve">. </w:t>
      </w:r>
      <w:r w:rsidR="00521291" w:rsidRPr="008F12CD">
        <w:t>Творческая работа «И слог, и кисть, и звуков чудо…»</w:t>
      </w:r>
      <w:r w:rsidR="00521291" w:rsidRPr="008F12CD">
        <w:t xml:space="preserve"> (Руководитель: у</w:t>
      </w:r>
      <w:r w:rsidR="00521291" w:rsidRPr="008F12CD">
        <w:t>читель начальных классов Султанова Азалия Алмазовна</w:t>
      </w:r>
      <w:r w:rsidR="00521291" w:rsidRPr="008F12CD">
        <w:t xml:space="preserve">); </w:t>
      </w:r>
    </w:p>
    <w:p w14:paraId="4A2DFC83" w14:textId="77777777" w:rsidR="00521291" w:rsidRPr="008F12CD" w:rsidRDefault="00521291" w:rsidP="008F12CD">
      <w:pPr>
        <w:jc w:val="both"/>
      </w:pPr>
    </w:p>
    <w:p w14:paraId="58C6F61C" w14:textId="60D78A2E" w:rsidR="001F2105" w:rsidRPr="008F12CD" w:rsidRDefault="008F12CD" w:rsidP="008F12CD">
      <w:pPr>
        <w:jc w:val="both"/>
      </w:pPr>
      <w:r>
        <w:t xml:space="preserve">15) </w:t>
      </w:r>
      <w:r w:rsidR="001F2105" w:rsidRPr="008F12CD">
        <w:t>Хафизов Тагир Айратович, ученик 2И класса МАОУ «Многопрофильный лицей № 11» Советского района г. Казани</w:t>
      </w:r>
      <w:r w:rsidR="001F2105" w:rsidRPr="008F12CD">
        <w:t xml:space="preserve">. </w:t>
      </w:r>
      <w:r w:rsidR="001F2105" w:rsidRPr="008F12CD">
        <w:t>ЛЭПбук «С.Т.Аксаков, «Записки об уженье рыбы»</w:t>
      </w:r>
      <w:r w:rsidR="001F2105" w:rsidRPr="008F12CD">
        <w:t xml:space="preserve"> (Руководитель: </w:t>
      </w:r>
      <w:r w:rsidR="001F2105" w:rsidRPr="008F12CD">
        <w:t>читель начальных классов Васильева Анастасия Павловна</w:t>
      </w:r>
      <w:r w:rsidR="001F2105" w:rsidRPr="008F12CD">
        <w:t>);</w:t>
      </w:r>
    </w:p>
    <w:p w14:paraId="644BF35B" w14:textId="77777777" w:rsidR="00521291" w:rsidRPr="008F12CD" w:rsidRDefault="00521291" w:rsidP="008F12CD">
      <w:pPr>
        <w:jc w:val="both"/>
      </w:pPr>
    </w:p>
    <w:p w14:paraId="41D0A8CC" w14:textId="54C3935A" w:rsidR="001F2105" w:rsidRPr="008F12CD" w:rsidRDefault="008F12CD" w:rsidP="008F12CD">
      <w:pPr>
        <w:jc w:val="both"/>
      </w:pPr>
      <w:r>
        <w:t xml:space="preserve">16) </w:t>
      </w:r>
      <w:r w:rsidR="00521291" w:rsidRPr="008F12CD">
        <w:t>Четверикова Елизавета Климовна, ученица 4 класса МБОУ «Средняя общеобразовательная школа № 91» Ново-Савиновского района г.Казани</w:t>
      </w:r>
      <w:r w:rsidR="00521291" w:rsidRPr="008F12CD">
        <w:t xml:space="preserve">. </w:t>
      </w:r>
      <w:r w:rsidR="00521291" w:rsidRPr="008F12CD">
        <w:t>Творческая работа «Волшебный сад чудища»</w:t>
      </w:r>
      <w:r w:rsidR="00521291" w:rsidRPr="008F12CD">
        <w:t xml:space="preserve"> (Руководитель: у</w:t>
      </w:r>
      <w:r w:rsidR="00521291" w:rsidRPr="008F12CD">
        <w:t>читель ИЗО Шайхутдинова Александра Александровна</w:t>
      </w:r>
      <w:r w:rsidR="00521291" w:rsidRPr="008F12CD">
        <w:t>);</w:t>
      </w:r>
    </w:p>
    <w:p w14:paraId="2BA0FCA5" w14:textId="5A092147" w:rsidR="00226819" w:rsidRPr="008F12CD" w:rsidRDefault="00226819" w:rsidP="008F12CD">
      <w:pPr>
        <w:jc w:val="both"/>
      </w:pPr>
    </w:p>
    <w:p w14:paraId="2B4E8ABE" w14:textId="2A3D62D1" w:rsidR="00226819" w:rsidRPr="008F12CD" w:rsidRDefault="008F12CD" w:rsidP="008F12CD">
      <w:pPr>
        <w:jc w:val="both"/>
      </w:pPr>
      <w:r>
        <w:t xml:space="preserve">17) </w:t>
      </w:r>
      <w:r w:rsidR="00226819" w:rsidRPr="008F12CD">
        <w:t>Шаяхметов Амир Ильнурович, ученик 2 класса МБОУ «Многопрофильный лицей № 170» Ново-Савиновского района г.Казани</w:t>
      </w:r>
      <w:r w:rsidR="00226819" w:rsidRPr="008F12CD">
        <w:t xml:space="preserve">. </w:t>
      </w:r>
      <w:r w:rsidR="00226819" w:rsidRPr="008F12CD">
        <w:t>Панно в виде часов по рассказу С. Т.Аксакова «Дичь степная, или полевая»; «Чудные степные края в разные времена года»</w:t>
      </w:r>
      <w:r w:rsidR="00226819" w:rsidRPr="008F12CD">
        <w:t xml:space="preserve"> (Руководитель: у</w:t>
      </w:r>
      <w:r w:rsidR="00226819" w:rsidRPr="008F12CD">
        <w:t>читель начальных классов Сверчкова Наталья Анатольевна</w:t>
      </w:r>
      <w:r w:rsidR="00226819" w:rsidRPr="008F12CD">
        <w:t>);</w:t>
      </w:r>
    </w:p>
    <w:p w14:paraId="7DFB9B83" w14:textId="77777777" w:rsidR="00521291" w:rsidRDefault="00521291" w:rsidP="00521291">
      <w:pPr>
        <w:jc w:val="center"/>
        <w:rPr>
          <w:b/>
          <w:bCs/>
        </w:rPr>
      </w:pPr>
    </w:p>
    <w:p w14:paraId="37F10035" w14:textId="14407048" w:rsidR="006B177E" w:rsidRDefault="006B177E" w:rsidP="00976AC0">
      <w:pPr>
        <w:jc w:val="center"/>
        <w:rPr>
          <w:b/>
          <w:bCs/>
        </w:rPr>
      </w:pPr>
      <w:r>
        <w:rPr>
          <w:b/>
          <w:bCs/>
        </w:rPr>
        <w:t xml:space="preserve"> Среднее звено (5-8 классы)</w:t>
      </w:r>
    </w:p>
    <w:p w14:paraId="4C266D6E" w14:textId="77777777" w:rsidR="00B27BA3" w:rsidRDefault="00B27BA3" w:rsidP="00B27BA3">
      <w:pPr>
        <w:jc w:val="center"/>
        <w:rPr>
          <w:b/>
          <w:bCs/>
        </w:rPr>
      </w:pPr>
    </w:p>
    <w:p w14:paraId="0720441D" w14:textId="37531D3A" w:rsidR="006B177E" w:rsidRPr="008F12CD" w:rsidRDefault="008F12CD" w:rsidP="008F12CD">
      <w:pPr>
        <w:jc w:val="both"/>
      </w:pPr>
      <w:r>
        <w:t xml:space="preserve">1) </w:t>
      </w:r>
      <w:r w:rsidR="00B27BA3" w:rsidRPr="008F12CD">
        <w:t>Абдуллина Нурания Валерьевна, ученица 7Г класса МБОУ «Гимназия № 175» Советского района г.Казани</w:t>
      </w:r>
      <w:r w:rsidR="00B27BA3" w:rsidRPr="008F12CD">
        <w:t xml:space="preserve">. </w:t>
      </w:r>
      <w:r w:rsidR="00B27BA3" w:rsidRPr="008F12CD">
        <w:t>Творческая работа «И слог, и кисть, и  звуков чудо…»</w:t>
      </w:r>
      <w:r w:rsidR="00B27BA3" w:rsidRPr="008F12CD">
        <w:t xml:space="preserve"> (Руководители: у</w:t>
      </w:r>
      <w:r w:rsidR="00B27BA3" w:rsidRPr="008F12CD">
        <w:t>чителя английского языка Баширова Айгуль Исламовна, Гильмуллина Диля Дильбяровна</w:t>
      </w:r>
      <w:r>
        <w:t>);</w:t>
      </w:r>
    </w:p>
    <w:p w14:paraId="55B50D49" w14:textId="77777777" w:rsidR="00B27BA3" w:rsidRPr="008F12CD" w:rsidRDefault="00B27BA3" w:rsidP="008F12CD">
      <w:pPr>
        <w:jc w:val="both"/>
      </w:pPr>
    </w:p>
    <w:p w14:paraId="22C1F26E" w14:textId="5FA2E13B" w:rsidR="00B27BA3" w:rsidRPr="008F12CD" w:rsidRDefault="008F12CD" w:rsidP="008F12CD">
      <w:pPr>
        <w:jc w:val="both"/>
      </w:pPr>
      <w:r>
        <w:t xml:space="preserve">2) </w:t>
      </w:r>
      <w:r w:rsidR="00B27BA3" w:rsidRPr="008F12CD">
        <w:t>Ахметгалиев Амир Рамилевич, ученик 7Г класса МБОУ «Гимназия № 175» Советского района г. Казани</w:t>
      </w:r>
      <w:r w:rsidR="00B27BA3" w:rsidRPr="008F12CD">
        <w:t xml:space="preserve">. </w:t>
      </w:r>
      <w:r w:rsidR="00B27BA3" w:rsidRPr="008F12CD">
        <w:t>Творческая работа «И слог, и кисть, и звуков чудо…»</w:t>
      </w:r>
      <w:r w:rsidR="00B27BA3" w:rsidRPr="008F12CD">
        <w:t xml:space="preserve"> (Руководители: учителя </w:t>
      </w:r>
      <w:r w:rsidR="00B27BA3" w:rsidRPr="008F12CD">
        <w:t>английского языка Баширова Айгуль Исламовна, Гильмуллина Диля Дильбяровна</w:t>
      </w:r>
      <w:r w:rsidR="00B27BA3" w:rsidRPr="008F12CD">
        <w:t>);</w:t>
      </w:r>
    </w:p>
    <w:p w14:paraId="7846C4AF" w14:textId="77777777" w:rsidR="00B27BA3" w:rsidRPr="008F12CD" w:rsidRDefault="00B27BA3" w:rsidP="008F12CD">
      <w:pPr>
        <w:jc w:val="both"/>
      </w:pPr>
    </w:p>
    <w:p w14:paraId="6BCA000E" w14:textId="1DCE6244" w:rsidR="00226819" w:rsidRPr="008F12CD" w:rsidRDefault="008F12CD" w:rsidP="008F12CD">
      <w:pPr>
        <w:jc w:val="both"/>
      </w:pPr>
      <w:r>
        <w:t xml:space="preserve">3) </w:t>
      </w:r>
      <w:r w:rsidR="00226819" w:rsidRPr="008F12CD">
        <w:t>Габидинова Розалина Рузалиновна, ученица 7 класса МБОУ «Тлянче-Тамакская средняя общеобразовательная школа имени Героя Советского Союза Н. Х. Шарипова» Тукаевского муниципального района РТ. Пластилинография к повести «Детские годы Багрова – внука» (Руководитель: учитель русского языка и литературы Абзалова Алсу Мирдайсеровна</w:t>
      </w:r>
      <w:r w:rsidR="00226819" w:rsidRPr="008F12CD">
        <w:t>);</w:t>
      </w:r>
    </w:p>
    <w:p w14:paraId="2DDF54EE" w14:textId="77777777" w:rsidR="00226819" w:rsidRPr="008F12CD" w:rsidRDefault="00226819" w:rsidP="008F12CD">
      <w:pPr>
        <w:jc w:val="both"/>
      </w:pPr>
    </w:p>
    <w:p w14:paraId="4FAD5E66" w14:textId="62856126" w:rsidR="001F2105" w:rsidRPr="008F12CD" w:rsidRDefault="008F12CD" w:rsidP="008F12CD">
      <w:pPr>
        <w:jc w:val="both"/>
      </w:pPr>
      <w:r>
        <w:t xml:space="preserve">4) </w:t>
      </w:r>
      <w:r w:rsidR="001F2105" w:rsidRPr="008F12CD">
        <w:t>Гиззатуллина Камилла Марселевна, ученица 5Ц класса (класс для детей с ограниченными возможностями) МБОУ «Лицей № 78 «Фарватер» Приволжского района г. Казани</w:t>
      </w:r>
      <w:r w:rsidR="001F2105" w:rsidRPr="008F12CD">
        <w:tab/>
        <w:t>Творческая работа «О, два великих чародея слова…»</w:t>
      </w:r>
      <w:r w:rsidR="001F2105" w:rsidRPr="008F12CD">
        <w:t xml:space="preserve"> (Руководители: п</w:t>
      </w:r>
      <w:r w:rsidR="001F2105" w:rsidRPr="008F12CD">
        <w:t>едагоги дополнительного образования Галиева</w:t>
      </w:r>
      <w:r w:rsidR="001F2105" w:rsidRPr="008F12CD">
        <w:t xml:space="preserve"> </w:t>
      </w:r>
      <w:r w:rsidR="001F2105" w:rsidRPr="008F12CD">
        <w:t>Райна</w:t>
      </w:r>
      <w:r w:rsidR="001F2105" w:rsidRPr="008F12CD">
        <w:t xml:space="preserve"> </w:t>
      </w:r>
      <w:r w:rsidR="001F2105" w:rsidRPr="008F12CD">
        <w:t>Ринатовна, Гизатуллина Айгуль Рашадовна</w:t>
      </w:r>
      <w:r w:rsidR="001F2105" w:rsidRPr="008F12CD">
        <w:t>);</w:t>
      </w:r>
    </w:p>
    <w:p w14:paraId="3A87D9D0" w14:textId="167DC1B4" w:rsidR="00E92526" w:rsidRPr="008F12CD" w:rsidRDefault="00E92526" w:rsidP="008F12CD">
      <w:pPr>
        <w:jc w:val="both"/>
      </w:pPr>
    </w:p>
    <w:p w14:paraId="2D4798B7" w14:textId="787F2FE1" w:rsidR="00E92526" w:rsidRPr="008F12CD" w:rsidRDefault="008F12CD" w:rsidP="008F12CD">
      <w:pPr>
        <w:jc w:val="both"/>
      </w:pPr>
      <w:r>
        <w:t xml:space="preserve">5) </w:t>
      </w:r>
      <w:r w:rsidR="00E92526" w:rsidRPr="008F12CD">
        <w:t>Ерофеева Елизавета Васильевна, ученица 6Г класса МАОУ «Многопрофильный лицей № 11» Советского района г. Казани</w:t>
      </w:r>
      <w:r w:rsidR="00E92526" w:rsidRPr="008F12CD">
        <w:t xml:space="preserve">. </w:t>
      </w:r>
      <w:r w:rsidR="00E92526" w:rsidRPr="008F12CD">
        <w:t>Макет «Аленький цветочек»</w:t>
      </w:r>
      <w:r w:rsidR="00E92526" w:rsidRPr="008F12CD">
        <w:t xml:space="preserve"> (Руководитель: у</w:t>
      </w:r>
      <w:r w:rsidR="00E92526" w:rsidRPr="008F12CD">
        <w:t>читель ИЗО</w:t>
      </w:r>
      <w:r>
        <w:t xml:space="preserve"> </w:t>
      </w:r>
      <w:r w:rsidR="00E92526" w:rsidRPr="008F12CD">
        <w:t>Хабибуллина Эльвира Насиховна</w:t>
      </w:r>
      <w:r w:rsidR="00E92526" w:rsidRPr="008F12CD">
        <w:t>);</w:t>
      </w:r>
    </w:p>
    <w:p w14:paraId="717CD674" w14:textId="77777777" w:rsidR="00E92526" w:rsidRPr="008F12CD" w:rsidRDefault="00E92526" w:rsidP="008F12CD">
      <w:pPr>
        <w:jc w:val="both"/>
      </w:pPr>
    </w:p>
    <w:p w14:paraId="29D6200E" w14:textId="447C7220" w:rsidR="00E92526" w:rsidRPr="008F12CD" w:rsidRDefault="008F12CD" w:rsidP="008F12CD">
      <w:pPr>
        <w:jc w:val="both"/>
      </w:pPr>
      <w:r>
        <w:t xml:space="preserve">6) </w:t>
      </w:r>
      <w:r w:rsidR="00E92526" w:rsidRPr="008F12CD">
        <w:t>Закиров Данияр Алмазович, ученик 5В класса МБОУ «Лицей № 110» Советского района г. Казани</w:t>
      </w:r>
      <w:r w:rsidR="00E92526" w:rsidRPr="008F12CD">
        <w:t xml:space="preserve">. </w:t>
      </w:r>
      <w:r w:rsidR="00E92526" w:rsidRPr="008F12CD">
        <w:t>Творческая работа «Настольный театр «Аленький цветочек» по сказке С. Т.Аксакова</w:t>
      </w:r>
      <w:r w:rsidR="00E92526" w:rsidRPr="008F12CD">
        <w:t xml:space="preserve"> (Руководитель: у</w:t>
      </w:r>
      <w:r w:rsidR="00E92526" w:rsidRPr="008F12CD">
        <w:t>читель начальных классов Закирова Елена Сергеевна</w:t>
      </w:r>
      <w:r w:rsidR="00E92526" w:rsidRPr="008F12CD">
        <w:t>);</w:t>
      </w:r>
    </w:p>
    <w:p w14:paraId="5D23D38F" w14:textId="4277FAB4" w:rsidR="00E92526" w:rsidRPr="008F12CD" w:rsidRDefault="00E92526" w:rsidP="008F12CD">
      <w:pPr>
        <w:jc w:val="both"/>
      </w:pPr>
    </w:p>
    <w:p w14:paraId="47B6E182" w14:textId="741E7534" w:rsidR="00E92526" w:rsidRPr="008F12CD" w:rsidRDefault="008F12CD" w:rsidP="008F12CD">
      <w:pPr>
        <w:jc w:val="both"/>
      </w:pPr>
      <w:r>
        <w:t xml:space="preserve">7) </w:t>
      </w:r>
      <w:r w:rsidR="00E92526" w:rsidRPr="008F12CD">
        <w:t>Илалова</w:t>
      </w:r>
      <w:r w:rsidR="00E92526" w:rsidRPr="008F12CD">
        <w:t xml:space="preserve"> </w:t>
      </w:r>
      <w:r w:rsidR="00E92526" w:rsidRPr="008F12CD">
        <w:t>Анелия Альбертовна, ученица 7Г класса МАОУ «Многопрофильный лицей № 11» Советского района г. Казани</w:t>
      </w:r>
      <w:r w:rsidR="00E92526" w:rsidRPr="008F12CD">
        <w:t xml:space="preserve">. </w:t>
      </w:r>
      <w:r w:rsidR="00E92526" w:rsidRPr="008F12CD">
        <w:t>Композиция «Аленький цветочек»</w:t>
      </w:r>
      <w:r w:rsidR="00E92526" w:rsidRPr="008F12CD">
        <w:tab/>
      </w:r>
      <w:r w:rsidR="00E92526" w:rsidRPr="008F12CD">
        <w:t>(Руководитель: у</w:t>
      </w:r>
      <w:r w:rsidR="00E92526" w:rsidRPr="008F12CD">
        <w:t>читель ИЗО</w:t>
      </w:r>
      <w:r w:rsidR="00E92526" w:rsidRPr="008F12CD">
        <w:t xml:space="preserve"> </w:t>
      </w:r>
      <w:r w:rsidR="00E92526" w:rsidRPr="008F12CD">
        <w:t>Хабибуллина Эльвира Насиховна</w:t>
      </w:r>
      <w:r w:rsidR="00E92526" w:rsidRPr="008F12CD">
        <w:t>);</w:t>
      </w:r>
    </w:p>
    <w:p w14:paraId="25166DF9" w14:textId="77777777" w:rsidR="00E92526" w:rsidRPr="008F12CD" w:rsidRDefault="00E92526" w:rsidP="008F12CD">
      <w:pPr>
        <w:jc w:val="both"/>
      </w:pPr>
    </w:p>
    <w:p w14:paraId="0FD9987F" w14:textId="1D501200" w:rsidR="00E92526" w:rsidRPr="008F12CD" w:rsidRDefault="008F12CD" w:rsidP="008F12CD">
      <w:pPr>
        <w:jc w:val="both"/>
      </w:pPr>
      <w:r>
        <w:t xml:space="preserve">8) </w:t>
      </w:r>
      <w:r w:rsidR="00E92526" w:rsidRPr="008F12CD">
        <w:t>Крутикова Милана Руслановна, ученица 7Г класса МАОУ «Многопрофильный лицей № 11» Советского района г. Казани</w:t>
      </w:r>
      <w:r w:rsidR="00E92526" w:rsidRPr="008F12CD">
        <w:t>.</w:t>
      </w:r>
      <w:r>
        <w:t xml:space="preserve"> </w:t>
      </w:r>
      <w:r w:rsidR="00E92526" w:rsidRPr="008F12CD">
        <w:t>Брошь «Аленький цветочек»</w:t>
      </w:r>
      <w:r w:rsidR="00E92526" w:rsidRPr="008F12CD">
        <w:t xml:space="preserve"> (Руководитель: у</w:t>
      </w:r>
      <w:r w:rsidR="00E92526" w:rsidRPr="008F12CD">
        <w:t>читель ИЗО</w:t>
      </w:r>
      <w:r>
        <w:t xml:space="preserve"> </w:t>
      </w:r>
      <w:r w:rsidR="00E92526" w:rsidRPr="008F12CD">
        <w:t>Хабибуллина Эльвира Насиховна</w:t>
      </w:r>
      <w:r w:rsidR="00E92526" w:rsidRPr="008F12CD">
        <w:t>);</w:t>
      </w:r>
    </w:p>
    <w:p w14:paraId="7A06D5BA" w14:textId="7D9CC397" w:rsidR="001F2105" w:rsidRPr="008F12CD" w:rsidRDefault="001F2105" w:rsidP="008F12CD">
      <w:pPr>
        <w:jc w:val="both"/>
      </w:pPr>
    </w:p>
    <w:p w14:paraId="02088373" w14:textId="48E0B05E" w:rsidR="00B27BA3" w:rsidRPr="008F12CD" w:rsidRDefault="008F12CD" w:rsidP="008F12CD">
      <w:pPr>
        <w:jc w:val="both"/>
      </w:pPr>
      <w:r>
        <w:t xml:space="preserve">9) </w:t>
      </w:r>
      <w:r w:rsidR="00B27BA3" w:rsidRPr="008F12CD">
        <w:t>Левчик Сабина Максимовна, ученица 5Е класса МАОУ «Многопрофильный лицей № 11» Советского района г. Казани</w:t>
      </w:r>
      <w:r w:rsidR="00B27BA3" w:rsidRPr="008F12CD">
        <w:tab/>
        <w:t>Творческая работа «И слог, и кисть, и звуков чудо…»</w:t>
      </w:r>
      <w:r w:rsidR="00B27BA3" w:rsidRPr="008F12CD">
        <w:t xml:space="preserve"> (Руководитель: у</w:t>
      </w:r>
      <w:r w:rsidR="00B27BA3" w:rsidRPr="008F12CD">
        <w:t>читель начальных классов Ситдикова Елена Венеровна</w:t>
      </w:r>
      <w:r w:rsidR="00B27BA3" w:rsidRPr="008F12CD">
        <w:t>);</w:t>
      </w:r>
    </w:p>
    <w:p w14:paraId="6A613740" w14:textId="77777777" w:rsidR="00B27BA3" w:rsidRPr="008F12CD" w:rsidRDefault="00B27BA3" w:rsidP="008F12CD">
      <w:pPr>
        <w:jc w:val="both"/>
      </w:pPr>
    </w:p>
    <w:p w14:paraId="1073B06E" w14:textId="19814633" w:rsidR="00226819" w:rsidRPr="008F12CD" w:rsidRDefault="008F12CD" w:rsidP="008F12CD">
      <w:pPr>
        <w:jc w:val="both"/>
      </w:pPr>
      <w:r>
        <w:t xml:space="preserve">10) </w:t>
      </w:r>
      <w:r w:rsidR="00226819" w:rsidRPr="008F12CD">
        <w:t>Марданов Ильназ Рафаэлович, ученик 7 класса МБОУ «Тлянче-Тамакская средняя общеобразовательная школа имени Героя Советского Союза Н. Х. Шарипова» Тукаевского муниципального района РТ. Поделка к сказке «Аленький цветочек» (Руководитель: учитель русского языка и литературы Абзалова Алсу Мирдайсеровна);</w:t>
      </w:r>
    </w:p>
    <w:p w14:paraId="6DAFE867" w14:textId="77777777" w:rsidR="00226819" w:rsidRPr="008F12CD" w:rsidRDefault="00226819" w:rsidP="008F12CD">
      <w:pPr>
        <w:jc w:val="both"/>
      </w:pPr>
    </w:p>
    <w:p w14:paraId="5F60A637" w14:textId="56000001" w:rsidR="001F2105" w:rsidRPr="008F12CD" w:rsidRDefault="008F12CD" w:rsidP="008F12CD">
      <w:pPr>
        <w:jc w:val="both"/>
      </w:pPr>
      <w:r>
        <w:t xml:space="preserve">11) </w:t>
      </w:r>
      <w:r w:rsidR="001F2105" w:rsidRPr="008F12CD">
        <w:t>Мустафин Шамиль Ленарович, ученик 5 класса МБОУ «Подлесношенталинская основная общеобразовательная школа» Алексеевского муниципального района РТ</w:t>
      </w:r>
      <w:r w:rsidR="001F2105" w:rsidRPr="008F12CD">
        <w:t xml:space="preserve">.  Работа </w:t>
      </w:r>
      <w:r w:rsidR="001F2105" w:rsidRPr="008F12CD">
        <w:lastRenderedPageBreak/>
        <w:t>«И слог, и кисть, и звуков чудо»</w:t>
      </w:r>
      <w:r w:rsidR="001F2105" w:rsidRPr="008F12CD">
        <w:t xml:space="preserve"> (Руководитель: </w:t>
      </w:r>
      <w:r w:rsidR="001F2105" w:rsidRPr="008F12CD">
        <w:t>учитель русского языка и литературы Валеева Илькай</w:t>
      </w:r>
      <w:r w:rsidR="001F2105" w:rsidRPr="008F12CD">
        <w:t xml:space="preserve"> </w:t>
      </w:r>
      <w:r w:rsidR="001F2105" w:rsidRPr="008F12CD">
        <w:t>Салимовна</w:t>
      </w:r>
      <w:r w:rsidR="001F2105" w:rsidRPr="008F12CD">
        <w:t>)</w:t>
      </w:r>
      <w:r w:rsidR="00521291" w:rsidRPr="008F12CD">
        <w:t>;</w:t>
      </w:r>
    </w:p>
    <w:p w14:paraId="3869F505" w14:textId="21FD4322" w:rsidR="00226819" w:rsidRPr="008F12CD" w:rsidRDefault="00226819" w:rsidP="008F12CD">
      <w:pPr>
        <w:jc w:val="both"/>
      </w:pPr>
    </w:p>
    <w:p w14:paraId="0C0522C2" w14:textId="3F317289" w:rsidR="007F2DF5" w:rsidRPr="008F12CD" w:rsidRDefault="008F12CD" w:rsidP="008F12CD">
      <w:pPr>
        <w:jc w:val="both"/>
      </w:pPr>
      <w:r>
        <w:t xml:space="preserve">12) </w:t>
      </w:r>
      <w:r w:rsidR="007F2DF5" w:rsidRPr="008F12CD">
        <w:t>Рахимуллина Язиля Айратовна, ученица 5Е класса МАОУ «Многопрофильный лицей № 11» Советского района г. Казани</w:t>
      </w:r>
      <w:r w:rsidR="007F2DF5" w:rsidRPr="008F12CD">
        <w:t xml:space="preserve">. </w:t>
      </w:r>
      <w:r w:rsidR="007F2DF5" w:rsidRPr="008F12CD">
        <w:t>Творческая работа «И слог, и кисть, и звуков чудо…»</w:t>
      </w:r>
      <w:r w:rsidR="007F2DF5" w:rsidRPr="008F12CD">
        <w:t xml:space="preserve"> (Руководитель: </w:t>
      </w:r>
      <w:r w:rsidR="007F2DF5" w:rsidRPr="008F12CD">
        <w:t>Учитель начальных классов Ситдикова Елена Венеровна</w:t>
      </w:r>
      <w:r w:rsidR="007F2DF5" w:rsidRPr="008F12CD">
        <w:t>);</w:t>
      </w:r>
    </w:p>
    <w:p w14:paraId="79752AB2" w14:textId="1EF3F550" w:rsidR="00521291" w:rsidRPr="008F12CD" w:rsidRDefault="00521291" w:rsidP="008F12CD">
      <w:pPr>
        <w:jc w:val="both"/>
      </w:pPr>
    </w:p>
    <w:p w14:paraId="1016C147" w14:textId="6D848E4A" w:rsidR="00521291" w:rsidRPr="008F12CD" w:rsidRDefault="008F12CD" w:rsidP="008F12CD">
      <w:pPr>
        <w:jc w:val="both"/>
      </w:pPr>
      <w:r>
        <w:t xml:space="preserve">13) </w:t>
      </w:r>
      <w:r w:rsidR="00521291" w:rsidRPr="008F12CD">
        <w:t>Тычкин Савелий Михайлович, ученик 5А класса МБОУ «Лицей № 9 имени А. С.Пушкина» Зеленодольского муниципального района РТ</w:t>
      </w:r>
      <w:r w:rsidR="00521291" w:rsidRPr="008F12CD">
        <w:t xml:space="preserve">. </w:t>
      </w:r>
      <w:r w:rsidR="00521291" w:rsidRPr="008F12CD">
        <w:t>Творческая работа «Викторина «Что? Где? Когда?»</w:t>
      </w:r>
      <w:r w:rsidR="00521291" w:rsidRPr="008F12CD">
        <w:t xml:space="preserve"> (Руководитель: у</w:t>
      </w:r>
      <w:r w:rsidR="00521291" w:rsidRPr="008F12CD">
        <w:t>читель русского языка и литературы Щитка Юлия Николаевна</w:t>
      </w:r>
      <w:r w:rsidR="00521291" w:rsidRPr="008F12CD">
        <w:t>);</w:t>
      </w:r>
    </w:p>
    <w:p w14:paraId="64A863CA" w14:textId="59C06949" w:rsidR="00521291" w:rsidRPr="008F12CD" w:rsidRDefault="00521291" w:rsidP="008F12CD">
      <w:pPr>
        <w:jc w:val="both"/>
      </w:pPr>
    </w:p>
    <w:p w14:paraId="4593FAE6" w14:textId="2C1E4D60" w:rsidR="007F2DF5" w:rsidRPr="008F12CD" w:rsidRDefault="008F12CD" w:rsidP="008F12CD">
      <w:pPr>
        <w:jc w:val="both"/>
      </w:pPr>
      <w:r>
        <w:t xml:space="preserve">14) </w:t>
      </w:r>
      <w:r w:rsidR="007F2DF5" w:rsidRPr="008F12CD">
        <w:t xml:space="preserve">Файзрахманова Милания, ученица 7 класса МАОУ «Гимназия № 139 – ЦО» Приволжского района г. Казани. Творческая работа «Сквер «Семья счастливая» Разговор С. Т. Аксакова с Настенькой» (Руководители: учитель русского языка и литературы Романова Людмила Юрьевна, учитель технологии Жолудева Ромуальда Николаевна); </w:t>
      </w:r>
    </w:p>
    <w:p w14:paraId="4BA642EA" w14:textId="77777777" w:rsidR="007F2DF5" w:rsidRPr="008F12CD" w:rsidRDefault="007F2DF5" w:rsidP="008F12CD">
      <w:pPr>
        <w:jc w:val="both"/>
      </w:pPr>
    </w:p>
    <w:p w14:paraId="1A4110DE" w14:textId="16C39D98" w:rsidR="00521291" w:rsidRPr="008F12CD" w:rsidRDefault="008F12CD" w:rsidP="008F12CD">
      <w:pPr>
        <w:jc w:val="both"/>
      </w:pPr>
      <w:r>
        <w:t xml:space="preserve">15) </w:t>
      </w:r>
      <w:r w:rsidR="00521291" w:rsidRPr="008F12CD">
        <w:t>Хакимуллина Зарина Рамилевна, ученица 5А класса МБОУ «Высокогорская средняя общеобразовательная школа № 1» Высокогорского муниципального района РТ</w:t>
      </w:r>
      <w:r w:rsidR="00521291" w:rsidRPr="008F12CD">
        <w:t xml:space="preserve">. </w:t>
      </w:r>
      <w:r w:rsidR="00521291" w:rsidRPr="008F12CD">
        <w:t>Творческая работа «Аленький цветочек» (поделка из фетры)»</w:t>
      </w:r>
      <w:r w:rsidR="00521291" w:rsidRPr="008F12CD">
        <w:t xml:space="preserve">  (Руководитель: у</w:t>
      </w:r>
      <w:r w:rsidR="00521291" w:rsidRPr="008F12CD">
        <w:t>читель русского языка и литературы Насыбуллина Гульназ Вагисовна</w:t>
      </w:r>
    </w:p>
    <w:p w14:paraId="72CA47D6" w14:textId="5532CD6D" w:rsidR="00B27BA3" w:rsidRPr="008F12CD" w:rsidRDefault="00B27BA3" w:rsidP="008F12CD">
      <w:pPr>
        <w:jc w:val="both"/>
      </w:pPr>
    </w:p>
    <w:p w14:paraId="18FFA07F" w14:textId="3F645AE2" w:rsidR="00B27BA3" w:rsidRPr="008F12CD" w:rsidRDefault="008F12CD" w:rsidP="008F12CD">
      <w:pPr>
        <w:jc w:val="both"/>
      </w:pPr>
      <w:r>
        <w:t xml:space="preserve">16) </w:t>
      </w:r>
      <w:r w:rsidR="00B27BA3" w:rsidRPr="008F12CD">
        <w:t>Хомутов Егор Дмитриевич, ученик 8Е класса МБОУ «Многопрофильный лицей № 186 – «Перспектива» Приволжского района г. Казани</w:t>
      </w:r>
      <w:r w:rsidR="00B27BA3" w:rsidRPr="008F12CD">
        <w:t xml:space="preserve">. </w:t>
      </w:r>
      <w:r w:rsidR="00B27BA3" w:rsidRPr="008F12CD">
        <w:t>Поделка к сказке С. Т. Аксакова «Аленький цветочек» «Стой, подожди, красно солнышко»</w:t>
      </w:r>
      <w:r w:rsidR="00B27BA3" w:rsidRPr="008F12CD">
        <w:tab/>
      </w:r>
      <w:r w:rsidR="00B27BA3" w:rsidRPr="008F12CD">
        <w:t xml:space="preserve"> (Руководитель: у</w:t>
      </w:r>
      <w:r w:rsidR="00B27BA3" w:rsidRPr="008F12CD">
        <w:t>читель родного (татарского) языка и литературы Валеева Диляра Дильбяровна</w:t>
      </w:r>
      <w:r w:rsidR="00B27BA3" w:rsidRPr="008F12CD">
        <w:t>);</w:t>
      </w:r>
    </w:p>
    <w:p w14:paraId="788BD19B" w14:textId="77777777" w:rsidR="008F12CD" w:rsidRPr="008F12CD" w:rsidRDefault="008F12CD" w:rsidP="008F12CD">
      <w:pPr>
        <w:jc w:val="both"/>
      </w:pPr>
    </w:p>
    <w:p w14:paraId="6FEF8B82" w14:textId="7101217D" w:rsidR="001F2105" w:rsidRPr="008F12CD" w:rsidRDefault="008F12CD" w:rsidP="008F12CD">
      <w:pPr>
        <w:jc w:val="both"/>
      </w:pPr>
      <w:r>
        <w:t xml:space="preserve">17) </w:t>
      </w:r>
      <w:r w:rsidRPr="008F12CD">
        <w:t>Шакирова Эльвина Эльвардовна, ученица 5Е класса МАОУ «Многопрофильный лицей № 11» Советского района г. Казани</w:t>
      </w:r>
      <w:r w:rsidRPr="008F12CD">
        <w:t>.</w:t>
      </w:r>
      <w:r w:rsidRPr="008F12CD">
        <w:t>Творческая работа на тему «Быт и семейные ценности в произведении С. Т. Аксакова»</w:t>
      </w:r>
      <w:r w:rsidRPr="008F12CD">
        <w:t xml:space="preserve"> (Руководитель: у</w:t>
      </w:r>
      <w:r w:rsidRPr="008F12CD">
        <w:t>читель начальных классов Ситдикова Елена Венеровна</w:t>
      </w:r>
      <w:r w:rsidRPr="008F12CD">
        <w:t>);</w:t>
      </w:r>
    </w:p>
    <w:p w14:paraId="29CD1E08" w14:textId="3D05D380" w:rsidR="008F12CD" w:rsidRPr="008F12CD" w:rsidRDefault="008F12CD" w:rsidP="008F12CD">
      <w:pPr>
        <w:jc w:val="both"/>
      </w:pPr>
    </w:p>
    <w:p w14:paraId="238FB0FD" w14:textId="0324F546" w:rsidR="008F12CD" w:rsidRPr="008F12CD" w:rsidRDefault="008F12CD" w:rsidP="008F12CD">
      <w:pPr>
        <w:jc w:val="both"/>
      </w:pPr>
      <w:r>
        <w:t xml:space="preserve">18) </w:t>
      </w:r>
      <w:r w:rsidRPr="008F12CD">
        <w:t xml:space="preserve">Шарафиева Рамина Динаровна, ученица 8А класса МБОУ «Гимназия № 184 им.М. И. Махмутова» Советского района г. Казани </w:t>
      </w:r>
      <w:r w:rsidRPr="008F12CD">
        <w:t xml:space="preserve">. </w:t>
      </w:r>
      <w:r w:rsidRPr="008F12CD">
        <w:t>Творческая работа «Настенька»</w:t>
      </w:r>
      <w:r w:rsidRPr="008F12CD">
        <w:t xml:space="preserve"> (Руководители: </w:t>
      </w:r>
      <w:r w:rsidRPr="008F12CD">
        <w:t>читель ИЗО Чичканова Гузель Раисовна, учитель труда (технологии) Гимаева Гузалия Рафаэлевна</w:t>
      </w:r>
      <w:r w:rsidRPr="008F12CD">
        <w:t>);</w:t>
      </w:r>
    </w:p>
    <w:p w14:paraId="21BA128F" w14:textId="77777777" w:rsidR="008F12CD" w:rsidRPr="008F12CD" w:rsidRDefault="008F12CD" w:rsidP="008F12CD">
      <w:pPr>
        <w:jc w:val="both"/>
      </w:pPr>
    </w:p>
    <w:p w14:paraId="41F13683" w14:textId="4E676737" w:rsidR="006B177E" w:rsidRDefault="006B177E" w:rsidP="00976AC0">
      <w:pPr>
        <w:jc w:val="center"/>
        <w:rPr>
          <w:b/>
          <w:bCs/>
        </w:rPr>
      </w:pPr>
      <w:r>
        <w:rPr>
          <w:b/>
          <w:bCs/>
        </w:rPr>
        <w:t>Старшее звено (9-11 классы)</w:t>
      </w:r>
    </w:p>
    <w:p w14:paraId="78A258F6" w14:textId="77777777" w:rsidR="00521291" w:rsidRDefault="00521291" w:rsidP="00521291">
      <w:pPr>
        <w:jc w:val="center"/>
        <w:rPr>
          <w:b/>
          <w:bCs/>
        </w:rPr>
      </w:pPr>
    </w:p>
    <w:p w14:paraId="7B054575" w14:textId="1DBB725B" w:rsidR="007F2DF5" w:rsidRPr="008F12CD" w:rsidRDefault="008F12CD" w:rsidP="008F12CD">
      <w:pPr>
        <w:jc w:val="both"/>
      </w:pPr>
      <w:r>
        <w:t xml:space="preserve">1) </w:t>
      </w:r>
      <w:r w:rsidR="007F2DF5" w:rsidRPr="008F12CD">
        <w:t>Одноценова Виктория, ученица 9М класса МАОУ «Гимназия № 139 – ЦО» Приволжского района г. Казани. Творческая работа «Настенька» (Руководители: учитель технологии Хисамутдинова Наталья Фёдоровна, учитель русского языка и литературы Романова Людмила Юрьевна);</w:t>
      </w:r>
    </w:p>
    <w:p w14:paraId="2E9A026E" w14:textId="77777777" w:rsidR="007F2DF5" w:rsidRPr="008F12CD" w:rsidRDefault="007F2DF5" w:rsidP="008F12CD">
      <w:pPr>
        <w:jc w:val="both"/>
      </w:pPr>
    </w:p>
    <w:p w14:paraId="202B1245" w14:textId="6B3FA828" w:rsidR="006B177E" w:rsidRPr="008F12CD" w:rsidRDefault="008F12CD" w:rsidP="008F12CD">
      <w:pPr>
        <w:jc w:val="both"/>
      </w:pPr>
      <w:r>
        <w:t xml:space="preserve">2) </w:t>
      </w:r>
      <w:r w:rsidR="00521291" w:rsidRPr="008F12CD">
        <w:t>Печенькова Дарина Андреевна, ученица 9Б класса МБОУ «Гимназия № 20 «Гармония» Московского района г.Казани</w:t>
      </w:r>
      <w:r w:rsidR="00521291" w:rsidRPr="008F12CD">
        <w:t xml:space="preserve">. </w:t>
      </w:r>
      <w:r w:rsidR="00521291" w:rsidRPr="008F12CD">
        <w:t>Скульптурная композиция «Весь мир открыт перед тобой»</w:t>
      </w:r>
      <w:r w:rsidR="00521291" w:rsidRPr="008F12CD">
        <w:t xml:space="preserve"> (Руководитель: у</w:t>
      </w:r>
      <w:r w:rsidR="00521291" w:rsidRPr="008F12CD">
        <w:t>читель начальных классов Кузьмина Ирина Анатольевна</w:t>
      </w:r>
      <w:r w:rsidR="00521291" w:rsidRPr="008F12CD">
        <w:t>);</w:t>
      </w:r>
    </w:p>
    <w:p w14:paraId="100C9A67" w14:textId="77777777" w:rsidR="00521291" w:rsidRPr="00976AC0" w:rsidRDefault="00521291" w:rsidP="00521291">
      <w:pPr>
        <w:jc w:val="center"/>
        <w:rPr>
          <w:b/>
          <w:bCs/>
        </w:rPr>
      </w:pPr>
    </w:p>
    <w:p w14:paraId="77616724" w14:textId="77777777" w:rsidR="00976AC0" w:rsidRPr="00976AC0" w:rsidRDefault="00976AC0" w:rsidP="00976AC0">
      <w:pPr>
        <w:pStyle w:val="a3"/>
        <w:spacing w:after="12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76AC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Секции для учителей:</w:t>
      </w:r>
    </w:p>
    <w:p w14:paraId="3E69AEBD" w14:textId="441195B4" w:rsidR="00976AC0" w:rsidRDefault="001E3B03" w:rsidP="001E3B03">
      <w:pPr>
        <w:jc w:val="center"/>
        <w:rPr>
          <w:b/>
          <w:bCs/>
        </w:rPr>
      </w:pPr>
      <w:r w:rsidRPr="001E3B03">
        <w:rPr>
          <w:b/>
          <w:bCs/>
          <w:kern w:val="2"/>
          <w14:ligatures w14:val="standardContextual"/>
        </w:rPr>
        <w:t xml:space="preserve">Секция № 11 </w:t>
      </w:r>
      <w:r w:rsidRPr="001E3B03">
        <w:rPr>
          <w:b/>
          <w:bCs/>
        </w:rPr>
        <w:t>«Ах, если бы побольше было таких отцов у нас в России,</w:t>
      </w:r>
      <w:r w:rsidRPr="001E3B03">
        <w:rPr>
          <w:b/>
          <w:bCs/>
        </w:rPr>
        <w:br/>
        <w:t>как старик Аксаков…»</w:t>
      </w:r>
    </w:p>
    <w:p w14:paraId="4D79CBD1" w14:textId="77777777" w:rsidR="0039526D" w:rsidRDefault="0039526D" w:rsidP="001E3B03">
      <w:pPr>
        <w:jc w:val="center"/>
        <w:rPr>
          <w:b/>
          <w:bCs/>
        </w:rPr>
      </w:pPr>
    </w:p>
    <w:p w14:paraId="3F6D17FA" w14:textId="77777777" w:rsidR="0039526D" w:rsidRPr="0039526D" w:rsidRDefault="0039526D" w:rsidP="0039526D">
      <w:pPr>
        <w:jc w:val="both"/>
      </w:pPr>
    </w:p>
    <w:p w14:paraId="56C68408" w14:textId="4C6F8C92" w:rsidR="0039526D" w:rsidRPr="0039526D" w:rsidRDefault="0039526D" w:rsidP="0039526D">
      <w:pPr>
        <w:jc w:val="both"/>
      </w:pPr>
      <w:r>
        <w:t xml:space="preserve">1) </w:t>
      </w:r>
      <w:r w:rsidRPr="0039526D">
        <w:t>Волкова Анна Анатольевна, учитель физики ГБОУ «Васильевская кадетская школа – интернат имени Героя Советского Союза Николая Волостнова» Зеленодольского муниципального района РТ</w:t>
      </w:r>
      <w:r w:rsidRPr="0039526D">
        <w:t xml:space="preserve">. </w:t>
      </w:r>
      <w:r w:rsidRPr="0039526D">
        <w:t>Работа «Роль отца в семейном воспитании подрастающего поколения на примере семьи С. Т. Аксакова»</w:t>
      </w:r>
      <w:r w:rsidRPr="0039526D">
        <w:t>;</w:t>
      </w:r>
    </w:p>
    <w:p w14:paraId="62EEE7C2" w14:textId="5CFFB64F" w:rsidR="0039526D" w:rsidRPr="0039526D" w:rsidRDefault="0039526D" w:rsidP="0039526D">
      <w:pPr>
        <w:jc w:val="both"/>
      </w:pPr>
    </w:p>
    <w:p w14:paraId="3A177F5C" w14:textId="05E6B020" w:rsidR="0039526D" w:rsidRPr="0039526D" w:rsidRDefault="0039526D" w:rsidP="0039526D">
      <w:pPr>
        <w:jc w:val="both"/>
      </w:pPr>
      <w:r>
        <w:t xml:space="preserve">2) </w:t>
      </w:r>
      <w:r w:rsidRPr="0039526D">
        <w:t>Ганяк Оксана Анатольевна, учитель начальных классов МБОУ «Средняя общеобразовательная школа № 11» г. Зеленодольск Зеленодольского муниципального района РТ. Исследовательская работа на тему «Ах, если бы побольше было таких отцов у нас в России, как старик Аксаков»;</w:t>
      </w:r>
    </w:p>
    <w:p w14:paraId="5901EE15" w14:textId="77777777" w:rsidR="0039526D" w:rsidRPr="0039526D" w:rsidRDefault="0039526D" w:rsidP="0039526D">
      <w:pPr>
        <w:jc w:val="both"/>
      </w:pPr>
    </w:p>
    <w:p w14:paraId="7DCA0EF2" w14:textId="18EF4B52" w:rsidR="0039526D" w:rsidRPr="0039526D" w:rsidRDefault="0039526D" w:rsidP="0039526D">
      <w:pPr>
        <w:jc w:val="both"/>
      </w:pPr>
      <w:r>
        <w:t xml:space="preserve">3) </w:t>
      </w:r>
      <w:r w:rsidRPr="0039526D">
        <w:t>Гарифуллина Эльмира Камилевна, учитель начальных классов МБОУ «Абдрахмановская общеобразовательная школа» Альметьевского муниципального района РТ</w:t>
      </w:r>
      <w:r w:rsidRPr="0039526D">
        <w:t xml:space="preserve">. </w:t>
      </w:r>
      <w:r w:rsidRPr="0039526D">
        <w:t>Исследовательская работа на тему «Аксаковское слово – послание в будущее»</w:t>
      </w:r>
      <w:r w:rsidRPr="0039526D">
        <w:t xml:space="preserve">; </w:t>
      </w:r>
    </w:p>
    <w:p w14:paraId="2EC6433E" w14:textId="77777777" w:rsidR="0039526D" w:rsidRPr="0039526D" w:rsidRDefault="0039526D" w:rsidP="0039526D">
      <w:pPr>
        <w:ind w:firstLine="0"/>
        <w:jc w:val="both"/>
      </w:pPr>
    </w:p>
    <w:p w14:paraId="415DCC2D" w14:textId="135C3CD7" w:rsidR="0039526D" w:rsidRPr="0039526D" w:rsidRDefault="0039526D" w:rsidP="0039526D">
      <w:pPr>
        <w:jc w:val="both"/>
      </w:pPr>
      <w:r>
        <w:t xml:space="preserve">4) </w:t>
      </w:r>
      <w:r w:rsidRPr="0039526D">
        <w:t>Закирова Гульшат</w:t>
      </w:r>
      <w:r w:rsidRPr="0039526D">
        <w:t xml:space="preserve"> </w:t>
      </w:r>
      <w:r w:rsidRPr="0039526D">
        <w:t>Азатовна, учитель начальных классов МБОУ «Нижнетатмайнская средняя общеобразовательная школа» Аксубаевского муниципального района РТ</w:t>
      </w:r>
      <w:r w:rsidRPr="0039526D">
        <w:t xml:space="preserve">. </w:t>
      </w:r>
      <w:r w:rsidRPr="0039526D">
        <w:t>Исследовательская работа на тему «Ах, если бы побольше было таких отцов у нас в России, как старик Аксаков</w:t>
      </w:r>
      <w:r w:rsidRPr="0039526D">
        <w:t>…»;</w:t>
      </w:r>
    </w:p>
    <w:p w14:paraId="17A897D4" w14:textId="77777777" w:rsidR="0039526D" w:rsidRPr="0039526D" w:rsidRDefault="0039526D" w:rsidP="0039526D">
      <w:pPr>
        <w:ind w:firstLine="0"/>
        <w:jc w:val="both"/>
      </w:pPr>
    </w:p>
    <w:p w14:paraId="490A4186" w14:textId="047E14C9" w:rsidR="0039526D" w:rsidRPr="0039526D" w:rsidRDefault="0039526D" w:rsidP="0039526D">
      <w:pPr>
        <w:jc w:val="both"/>
      </w:pPr>
      <w:r>
        <w:t xml:space="preserve">5) </w:t>
      </w:r>
      <w:r w:rsidRPr="0039526D">
        <w:t>Закиуллина Алсу Альбертовна, учитель русского языка и литературы МБОУ «Гимназия № 1 им. Р. Фахретдина» г. Альметьевск Альметьевского муниципального района РТ</w:t>
      </w:r>
      <w:r w:rsidRPr="0039526D">
        <w:t xml:space="preserve">. </w:t>
      </w:r>
      <w:r w:rsidRPr="0039526D">
        <w:t>Исследовательская работа на тему «Сопоставительный анализ принципов воспитания С.Аксакова и Р. Фахретдина»</w:t>
      </w:r>
      <w:r w:rsidRPr="0039526D">
        <w:t xml:space="preserve">; </w:t>
      </w:r>
    </w:p>
    <w:p w14:paraId="1E5E0598" w14:textId="77777777" w:rsidR="0039526D" w:rsidRPr="0039526D" w:rsidRDefault="0039526D" w:rsidP="0039526D">
      <w:pPr>
        <w:jc w:val="both"/>
      </w:pPr>
    </w:p>
    <w:p w14:paraId="67CB2CA2" w14:textId="77777777" w:rsidR="0039526D" w:rsidRDefault="0039526D" w:rsidP="0039526D">
      <w:pPr>
        <w:jc w:val="both"/>
      </w:pPr>
      <w:r>
        <w:t xml:space="preserve">6) </w:t>
      </w:r>
      <w:r w:rsidRPr="0039526D">
        <w:t>Казеева Марина Михайловна, учитель начальных классов МБОУ «Средняя общеобразовательная школа № 11» г. Зеленодольск Зеленодольского муниципального района РТ</w:t>
      </w:r>
      <w:r w:rsidRPr="0039526D">
        <w:t xml:space="preserve">. </w:t>
      </w:r>
      <w:r w:rsidRPr="0039526D">
        <w:t>Исследовательская работа на тему «Ах, если бы побольше было таких отцов у нас в России, как старик Аксаков»</w:t>
      </w:r>
      <w:r w:rsidRPr="0039526D">
        <w:t>;</w:t>
      </w:r>
    </w:p>
    <w:p w14:paraId="4EF4E67C" w14:textId="77777777" w:rsidR="0039526D" w:rsidRDefault="0039526D" w:rsidP="0039526D">
      <w:pPr>
        <w:jc w:val="both"/>
      </w:pPr>
    </w:p>
    <w:p w14:paraId="059CF53A" w14:textId="379F961D" w:rsidR="0039526D" w:rsidRPr="0039526D" w:rsidRDefault="0039526D" w:rsidP="0039526D">
      <w:pPr>
        <w:jc w:val="both"/>
      </w:pPr>
      <w:r>
        <w:t xml:space="preserve">7) </w:t>
      </w:r>
      <w:r w:rsidRPr="0039526D">
        <w:t>Марданова Алина Руслановна, учитель русского языка и литературы МБОУ «Ленино-Кокушкинская средняя общеобразовательная школа» Пестречинского муниципального района РТ</w:t>
      </w:r>
      <w:r w:rsidRPr="0039526D">
        <w:t xml:space="preserve">. </w:t>
      </w:r>
      <w:r w:rsidRPr="0039526D">
        <w:t>Исследовательская работа на тему «Язык произведений С. Т.Аксакова и В. Г. Распутина»</w:t>
      </w:r>
      <w:r w:rsidRPr="0039526D">
        <w:t>;</w:t>
      </w:r>
    </w:p>
    <w:p w14:paraId="16405AF7" w14:textId="77777777" w:rsidR="0039526D" w:rsidRPr="0039526D" w:rsidRDefault="0039526D" w:rsidP="0039526D">
      <w:pPr>
        <w:ind w:firstLine="0"/>
        <w:jc w:val="both"/>
      </w:pPr>
    </w:p>
    <w:p w14:paraId="71A8FCB2" w14:textId="4D1C3827" w:rsidR="006B177E" w:rsidRPr="0039526D" w:rsidRDefault="0039526D" w:rsidP="0039526D">
      <w:pPr>
        <w:jc w:val="both"/>
      </w:pPr>
      <w:r>
        <w:t xml:space="preserve">8) </w:t>
      </w:r>
      <w:r w:rsidRPr="0039526D">
        <w:t>Марсалова</w:t>
      </w:r>
      <w:r w:rsidRPr="0039526D">
        <w:t xml:space="preserve"> </w:t>
      </w:r>
      <w:r w:rsidRPr="0039526D">
        <w:t>Гульшат</w:t>
      </w:r>
      <w:r w:rsidRPr="0039526D">
        <w:t xml:space="preserve"> </w:t>
      </w:r>
      <w:r w:rsidRPr="0039526D">
        <w:t>Мударисовна, учитель русского языка и литературы МАОУ «Средняя общеобразовательная школа № 50 с углублённым изучением отдельных предметов» г. Набережные Челны Набережночелнинского муниципального района РТ</w:t>
      </w:r>
      <w:r w:rsidRPr="0039526D">
        <w:t xml:space="preserve">. </w:t>
      </w:r>
      <w:r w:rsidRPr="0039526D">
        <w:t>Эссе «Ах, если бы побольше было таких отцов у нас в России, как старик Аксаков…»</w:t>
      </w:r>
      <w:r w:rsidRPr="0039526D">
        <w:t>;</w:t>
      </w:r>
    </w:p>
    <w:p w14:paraId="4DCFF76E" w14:textId="605165D6" w:rsidR="0039526D" w:rsidRPr="0039526D" w:rsidRDefault="0039526D" w:rsidP="0039526D">
      <w:pPr>
        <w:jc w:val="both"/>
      </w:pPr>
    </w:p>
    <w:p w14:paraId="2DBC99C6" w14:textId="1B381102" w:rsidR="0039526D" w:rsidRPr="0039526D" w:rsidRDefault="0039526D" w:rsidP="0039526D">
      <w:pPr>
        <w:jc w:val="both"/>
      </w:pPr>
      <w:r>
        <w:t xml:space="preserve">9) </w:t>
      </w:r>
      <w:r w:rsidRPr="0039526D">
        <w:t>Нуряхметова Рузалия Хузяхметовна, учитель русского языка и литературы МБОУ «Гимназия № 174» Советского района г.Казани</w:t>
      </w:r>
      <w:r w:rsidRPr="0039526D">
        <w:t xml:space="preserve">. </w:t>
      </w:r>
      <w:r w:rsidRPr="0039526D">
        <w:t>Исследовательская работа на тему «Отец великой семьи»</w:t>
      </w:r>
      <w:r w:rsidRPr="0039526D">
        <w:t>;</w:t>
      </w:r>
    </w:p>
    <w:p w14:paraId="19939CC9" w14:textId="77777777" w:rsidR="0039526D" w:rsidRPr="0039526D" w:rsidRDefault="0039526D" w:rsidP="0039526D">
      <w:pPr>
        <w:jc w:val="both"/>
      </w:pPr>
    </w:p>
    <w:p w14:paraId="41A1B2CB" w14:textId="0F296F71" w:rsidR="0039526D" w:rsidRPr="0039526D" w:rsidRDefault="0039526D" w:rsidP="0039526D">
      <w:pPr>
        <w:jc w:val="both"/>
      </w:pPr>
      <w:r>
        <w:t xml:space="preserve">10) </w:t>
      </w:r>
      <w:r w:rsidRPr="0039526D">
        <w:t>Янчурина Роза Флусовна, учитель русского языка и литературы МБОУ «Абдрахмановская общеобразовательная школа» Альметьевского муниципального района РТ. Творческая работа на тему «Роль отцов в семейном воспитании подрастающего поколения на примере семьи С. Т. Аксакова»;</w:t>
      </w:r>
    </w:p>
    <w:p w14:paraId="38D0E9AF" w14:textId="77777777" w:rsidR="0039526D" w:rsidRPr="001E3B03" w:rsidRDefault="0039526D" w:rsidP="001E3B03">
      <w:pPr>
        <w:jc w:val="center"/>
        <w:rPr>
          <w:b/>
          <w:bCs/>
        </w:rPr>
      </w:pPr>
    </w:p>
    <w:p w14:paraId="1C9F979B" w14:textId="77777777" w:rsidR="006B177E" w:rsidRDefault="001E3B03" w:rsidP="006B177E">
      <w:pPr>
        <w:jc w:val="center"/>
        <w:rPr>
          <w:b/>
          <w:bCs/>
          <w:shd w:val="clear" w:color="auto" w:fill="FFFFFF"/>
        </w:rPr>
      </w:pPr>
      <w:r w:rsidRPr="001E3B03">
        <w:rPr>
          <w:b/>
          <w:bCs/>
          <w:noProof/>
        </w:rPr>
        <w:t xml:space="preserve">Секция № 12 </w:t>
      </w:r>
      <w:r w:rsidRPr="001E3B03">
        <w:rPr>
          <w:b/>
          <w:bCs/>
          <w:shd w:val="clear" w:color="auto" w:fill="FFFFFF"/>
        </w:rPr>
        <w:t xml:space="preserve">«Роль музеев и музейных экспозиций, посвященных </w:t>
      </w:r>
    </w:p>
    <w:p w14:paraId="50C59C3D" w14:textId="68931FCD" w:rsidR="001E3B03" w:rsidRDefault="001E3B03" w:rsidP="006B177E">
      <w:pPr>
        <w:jc w:val="center"/>
        <w:rPr>
          <w:b/>
          <w:bCs/>
          <w:shd w:val="clear" w:color="auto" w:fill="FFFFFF"/>
        </w:rPr>
      </w:pPr>
      <w:r w:rsidRPr="001E3B03">
        <w:rPr>
          <w:b/>
          <w:bCs/>
          <w:shd w:val="clear" w:color="auto" w:fill="FFFFFF"/>
        </w:rPr>
        <w:t>С.Т. Аксакову в духовно-нравственном воспитании подрастающего поколения»</w:t>
      </w:r>
    </w:p>
    <w:p w14:paraId="1ACD10B1" w14:textId="77777777" w:rsidR="006B177E" w:rsidRPr="0039526D" w:rsidRDefault="006B177E" w:rsidP="001E3B03">
      <w:pPr>
        <w:jc w:val="center"/>
        <w:rPr>
          <w:b/>
          <w:bCs/>
          <w:i/>
          <w:iCs/>
          <w:shd w:val="clear" w:color="auto" w:fill="FFFFFF"/>
        </w:rPr>
      </w:pPr>
    </w:p>
    <w:p w14:paraId="5BE59BEB" w14:textId="48062294" w:rsidR="006B177E" w:rsidRPr="006B177E" w:rsidRDefault="006B177E" w:rsidP="001E3B03">
      <w:pPr>
        <w:jc w:val="center"/>
        <w:rPr>
          <w:shd w:val="clear" w:color="auto" w:fill="FFFFFF"/>
        </w:rPr>
      </w:pPr>
      <w:r w:rsidRPr="0039526D">
        <w:rPr>
          <w:i/>
          <w:iCs/>
          <w:shd w:val="clear" w:color="auto" w:fill="FFFFFF"/>
        </w:rPr>
        <w:t>Работы в данном направлении не представлены</w:t>
      </w:r>
      <w:r w:rsidRPr="006B177E">
        <w:rPr>
          <w:shd w:val="clear" w:color="auto" w:fill="FFFFFF"/>
        </w:rPr>
        <w:t>.</w:t>
      </w:r>
    </w:p>
    <w:p w14:paraId="2E695E29" w14:textId="77777777" w:rsidR="006B177E" w:rsidRPr="001E3B03" w:rsidRDefault="006B177E" w:rsidP="001E3B03">
      <w:pPr>
        <w:jc w:val="center"/>
        <w:rPr>
          <w:b/>
          <w:bCs/>
          <w:shd w:val="clear" w:color="auto" w:fill="FFFFFF"/>
        </w:rPr>
      </w:pPr>
    </w:p>
    <w:p w14:paraId="6310498D" w14:textId="21D1B83E" w:rsidR="001E3B03" w:rsidRDefault="001E3B03" w:rsidP="001E3B03">
      <w:pPr>
        <w:jc w:val="center"/>
        <w:rPr>
          <w:b/>
          <w:bCs/>
          <w:kern w:val="2"/>
          <w14:ligatures w14:val="standardContextual"/>
        </w:rPr>
      </w:pPr>
      <w:r w:rsidRPr="001E3B03">
        <w:rPr>
          <w:rStyle w:val="a4"/>
          <w:b/>
          <w:bCs/>
          <w:i w:val="0"/>
          <w:iCs w:val="0"/>
          <w:shd w:val="clear" w:color="auto" w:fill="FFFFFF"/>
        </w:rPr>
        <w:t xml:space="preserve">Секция № 13 </w:t>
      </w:r>
      <w:r w:rsidRPr="001E3B03">
        <w:rPr>
          <w:b/>
          <w:bCs/>
          <w:kern w:val="2"/>
          <w14:ligatures w14:val="standardContextual"/>
        </w:rPr>
        <w:t>«Аксаковское слово – послание в будущее…»</w:t>
      </w:r>
    </w:p>
    <w:p w14:paraId="0595F1CD" w14:textId="5DE51602" w:rsidR="008F12CD" w:rsidRDefault="008F12CD" w:rsidP="001E3B03">
      <w:pPr>
        <w:jc w:val="center"/>
        <w:rPr>
          <w:b/>
          <w:bCs/>
          <w:kern w:val="2"/>
          <w14:ligatures w14:val="standardContextual"/>
        </w:rPr>
      </w:pPr>
    </w:p>
    <w:p w14:paraId="4394A437" w14:textId="4005D559" w:rsidR="00AC66B7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1) </w:t>
      </w:r>
      <w:r w:rsidRPr="00AC66B7">
        <w:rPr>
          <w:kern w:val="2"/>
          <w14:ligatures w14:val="standardContextual"/>
        </w:rPr>
        <w:t>Бондаренко Валерия Геннадьевна, Малыгина Анастасия Сергеевна, учителя начальных классов МБОУ «Лицей № 9 имени А. С.</w:t>
      </w:r>
      <w:r w:rsidRPr="00AC66B7">
        <w:rPr>
          <w:kern w:val="2"/>
          <w14:ligatures w14:val="standardContextual"/>
        </w:rPr>
        <w:t xml:space="preserve"> </w:t>
      </w:r>
      <w:r w:rsidRPr="00AC66B7">
        <w:rPr>
          <w:kern w:val="2"/>
          <w14:ligatures w14:val="standardContextual"/>
        </w:rPr>
        <w:t>Пушкина» Зеленодольского муниципального района РТ</w:t>
      </w:r>
      <w:r w:rsidRPr="00AC66B7">
        <w:rPr>
          <w:kern w:val="2"/>
          <w14:ligatures w14:val="standardContextual"/>
        </w:rPr>
        <w:t xml:space="preserve">. </w:t>
      </w:r>
      <w:r w:rsidRPr="00AC66B7">
        <w:rPr>
          <w:kern w:val="2"/>
          <w14:ligatures w14:val="standardContextual"/>
        </w:rPr>
        <w:t>Исследовательская работа «Аксаковское слово – послание в будущее. Творчество С. Т. Аксакова во внеурочной деятельности с целью формирования духовно-нравственных основ воспитания»</w:t>
      </w:r>
      <w:r w:rsidRPr="00AC66B7">
        <w:rPr>
          <w:kern w:val="2"/>
          <w14:ligatures w14:val="standardContextual"/>
        </w:rPr>
        <w:t xml:space="preserve">; </w:t>
      </w:r>
    </w:p>
    <w:p w14:paraId="4ED1797F" w14:textId="74B7C705" w:rsidR="00AC66B7" w:rsidRPr="00AC66B7" w:rsidRDefault="00AC66B7" w:rsidP="00AC66B7">
      <w:pPr>
        <w:jc w:val="both"/>
        <w:rPr>
          <w:kern w:val="2"/>
          <w14:ligatures w14:val="standardContextual"/>
        </w:rPr>
      </w:pPr>
    </w:p>
    <w:p w14:paraId="495B131C" w14:textId="196B9BB2" w:rsidR="00AC66B7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2) </w:t>
      </w:r>
      <w:r w:rsidRPr="00AC66B7">
        <w:rPr>
          <w:kern w:val="2"/>
          <w14:ligatures w14:val="standardContextual"/>
        </w:rPr>
        <w:t>Галимуллина</w:t>
      </w:r>
      <w:r w:rsidRPr="00AC66B7">
        <w:rPr>
          <w:kern w:val="2"/>
          <w14:ligatures w14:val="standardContextual"/>
        </w:rPr>
        <w:t xml:space="preserve"> </w:t>
      </w:r>
      <w:r w:rsidRPr="00AC66B7">
        <w:rPr>
          <w:kern w:val="2"/>
          <w14:ligatures w14:val="standardContextual"/>
        </w:rPr>
        <w:t>Ильгамия</w:t>
      </w:r>
      <w:r>
        <w:rPr>
          <w:kern w:val="2"/>
          <w14:ligatures w14:val="standardContextual"/>
        </w:rPr>
        <w:t xml:space="preserve"> </w:t>
      </w:r>
      <w:r w:rsidRPr="00AC66B7">
        <w:rPr>
          <w:kern w:val="2"/>
          <w14:ligatures w14:val="standardContextual"/>
        </w:rPr>
        <w:t>Рашитовна, учитель русского языка и литературы МБОУ «Гимназия № 102 им. М. С. Устиновой» Московского района г.Казани</w:t>
      </w:r>
      <w:r w:rsidRPr="00AC66B7">
        <w:rPr>
          <w:kern w:val="2"/>
          <w14:ligatures w14:val="standardContextual"/>
        </w:rPr>
        <w:tab/>
        <w:t>Методическая разработка «Формирование экологического самосознания учащихся на уроках географии с использованием произведений С. Т. Аксакова»</w:t>
      </w:r>
      <w:r w:rsidRPr="00AC66B7">
        <w:rPr>
          <w:kern w:val="2"/>
          <w14:ligatures w14:val="standardContextual"/>
        </w:rPr>
        <w:t>;</w:t>
      </w:r>
    </w:p>
    <w:p w14:paraId="0CC6D6E4" w14:textId="77777777" w:rsidR="00AC66B7" w:rsidRPr="00AC66B7" w:rsidRDefault="00AC66B7" w:rsidP="00AC66B7">
      <w:pPr>
        <w:jc w:val="both"/>
        <w:rPr>
          <w:kern w:val="2"/>
          <w14:ligatures w14:val="standardContextual"/>
        </w:rPr>
      </w:pPr>
    </w:p>
    <w:p w14:paraId="388A3DBE" w14:textId="658B986E" w:rsidR="00AC66B7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3) </w:t>
      </w:r>
      <w:r w:rsidRPr="00AC66B7">
        <w:rPr>
          <w:kern w:val="2"/>
          <w14:ligatures w14:val="standardContextual"/>
        </w:rPr>
        <w:t>Игнатьева Гузаль Вазировна, учитель русского языка и литературы МБОУ «Михайловская средняя общеобразовательная школа» Муслюмовского муниципального района РТ</w:t>
      </w:r>
      <w:r w:rsidRPr="00AC66B7">
        <w:rPr>
          <w:kern w:val="2"/>
          <w14:ligatures w14:val="standardContextual"/>
        </w:rPr>
        <w:t xml:space="preserve">. </w:t>
      </w:r>
      <w:r w:rsidRPr="00AC66B7">
        <w:rPr>
          <w:kern w:val="2"/>
          <w14:ligatures w14:val="standardContextual"/>
        </w:rPr>
        <w:t>Исследовательская работа «Аксаковское слово – послание в будущее»</w:t>
      </w:r>
      <w:r w:rsidRPr="00AC66B7">
        <w:rPr>
          <w:kern w:val="2"/>
          <w14:ligatures w14:val="standardContextual"/>
        </w:rPr>
        <w:t>;</w:t>
      </w:r>
    </w:p>
    <w:p w14:paraId="5F8089E9" w14:textId="2A3AB060" w:rsidR="00AC66B7" w:rsidRPr="00AC66B7" w:rsidRDefault="00AC66B7" w:rsidP="00AC66B7">
      <w:pPr>
        <w:jc w:val="both"/>
        <w:rPr>
          <w:kern w:val="2"/>
          <w14:ligatures w14:val="standardContextual"/>
        </w:rPr>
      </w:pPr>
    </w:p>
    <w:p w14:paraId="44169684" w14:textId="77007FEA" w:rsidR="00AC66B7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4) </w:t>
      </w:r>
      <w:r w:rsidR="0039526D" w:rsidRPr="00AC66B7">
        <w:rPr>
          <w:kern w:val="2"/>
          <w14:ligatures w14:val="standardContextual"/>
        </w:rPr>
        <w:t>Малыгина Анастасия Сергеевна, Бондаренко Валерия Геннадьевна, учителя начальных классов МБОУ «Лицей № 9 имени А. С. Пушкина» Зеленодольского муниципального района РТ</w:t>
      </w:r>
      <w:r w:rsidR="0039526D" w:rsidRPr="00AC66B7">
        <w:rPr>
          <w:kern w:val="2"/>
          <w14:ligatures w14:val="standardContextual"/>
        </w:rPr>
        <w:t xml:space="preserve">. </w:t>
      </w:r>
      <w:r w:rsidR="0039526D" w:rsidRPr="00AC66B7">
        <w:rPr>
          <w:kern w:val="2"/>
          <w14:ligatures w14:val="standardContextual"/>
        </w:rPr>
        <w:t>Исследовательская работа на тему «Аксаковское слово – послание в будущее. Творчество С. Т. Аксакова во внеурочной деятельности с целью формирования духовно-нравственных основ воспитания»</w:t>
      </w:r>
      <w:r w:rsidR="0039526D" w:rsidRPr="00AC66B7">
        <w:rPr>
          <w:kern w:val="2"/>
          <w14:ligatures w14:val="standardContextual"/>
        </w:rPr>
        <w:t xml:space="preserve">; </w:t>
      </w:r>
    </w:p>
    <w:p w14:paraId="19911AC6" w14:textId="6EBCCFD4" w:rsidR="00AC66B7" w:rsidRPr="00AC66B7" w:rsidRDefault="00AC66B7" w:rsidP="00AC66B7">
      <w:pPr>
        <w:jc w:val="both"/>
        <w:rPr>
          <w:kern w:val="2"/>
          <w14:ligatures w14:val="standardContextual"/>
        </w:rPr>
      </w:pPr>
    </w:p>
    <w:p w14:paraId="5C7DF72B" w14:textId="7BE64DD3" w:rsidR="00AC66B7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5) </w:t>
      </w:r>
      <w:r w:rsidRPr="00AC66B7">
        <w:rPr>
          <w:kern w:val="2"/>
          <w14:ligatures w14:val="standardContextual"/>
        </w:rPr>
        <w:t>Марданова Гульназ Мирхазияновна, учитель русского языка и литературы МБОУ «Татарско – Шуранская основная общеобразовательная школа» Муслюмовского района РТ</w:t>
      </w:r>
      <w:r w:rsidRPr="00AC66B7">
        <w:rPr>
          <w:kern w:val="2"/>
          <w14:ligatures w14:val="standardContextual"/>
        </w:rPr>
        <w:t xml:space="preserve">. </w:t>
      </w:r>
      <w:r w:rsidRPr="00AC66B7">
        <w:rPr>
          <w:kern w:val="2"/>
          <w14:ligatures w14:val="standardContextual"/>
        </w:rPr>
        <w:t>Проект «Аксаковская суббота» по повести «Детские годы Багрова – внука»</w:t>
      </w:r>
      <w:r w:rsidRPr="00AC66B7">
        <w:rPr>
          <w:kern w:val="2"/>
          <w14:ligatures w14:val="standardContextual"/>
        </w:rPr>
        <w:t>;</w:t>
      </w:r>
    </w:p>
    <w:p w14:paraId="7FDBC1A5" w14:textId="77777777" w:rsidR="00AC66B7" w:rsidRPr="00AC66B7" w:rsidRDefault="00AC66B7" w:rsidP="00AC66B7">
      <w:pPr>
        <w:jc w:val="both"/>
        <w:rPr>
          <w:kern w:val="2"/>
          <w14:ligatures w14:val="standardContextual"/>
        </w:rPr>
      </w:pPr>
    </w:p>
    <w:p w14:paraId="61C47752" w14:textId="77BD5916" w:rsidR="0039526D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6) </w:t>
      </w:r>
      <w:r w:rsidRPr="00AC66B7">
        <w:rPr>
          <w:kern w:val="2"/>
          <w14:ligatures w14:val="standardContextual"/>
        </w:rPr>
        <w:t>Пелих Светлана Юрьевна, учитель начальных классов МБОУ «Гимназия № 20 «Гармония» Московского района г.Казани</w:t>
      </w:r>
      <w:r w:rsidRPr="00AC66B7">
        <w:rPr>
          <w:kern w:val="2"/>
          <w14:ligatures w14:val="standardContextual"/>
        </w:rPr>
        <w:t xml:space="preserve">. </w:t>
      </w:r>
      <w:r w:rsidRPr="00AC66B7">
        <w:rPr>
          <w:kern w:val="2"/>
          <w14:ligatures w14:val="standardContextual"/>
        </w:rPr>
        <w:t>Исследовательская работа на тему «Аксаковское слово – послание в будущее»</w:t>
      </w:r>
      <w:r w:rsidRPr="00AC66B7">
        <w:rPr>
          <w:kern w:val="2"/>
          <w14:ligatures w14:val="standardContextual"/>
        </w:rPr>
        <w:t>;</w:t>
      </w:r>
    </w:p>
    <w:p w14:paraId="1D53DC04" w14:textId="57912102" w:rsidR="00AC66B7" w:rsidRPr="00AC66B7" w:rsidRDefault="00AC66B7" w:rsidP="00AC66B7">
      <w:pPr>
        <w:jc w:val="both"/>
        <w:rPr>
          <w:kern w:val="2"/>
          <w14:ligatures w14:val="standardContextual"/>
        </w:rPr>
      </w:pPr>
    </w:p>
    <w:p w14:paraId="75AC25CF" w14:textId="7ED26DFF" w:rsidR="00AC66B7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7) </w:t>
      </w:r>
      <w:r w:rsidRPr="00AC66B7">
        <w:rPr>
          <w:kern w:val="2"/>
          <w14:ligatures w14:val="standardContextual"/>
        </w:rPr>
        <w:t>Салахутдинова Лилия Сабировна, педагог – библиотекарь МБОУ «Средняя общеобразовательная школа № 7» г. Нижнекамск Нижнекамского муниципального района РТ</w:t>
      </w:r>
      <w:r w:rsidRPr="00AC66B7">
        <w:rPr>
          <w:kern w:val="2"/>
          <w14:ligatures w14:val="standardContextual"/>
        </w:rPr>
        <w:t xml:space="preserve">. </w:t>
      </w:r>
      <w:r w:rsidRPr="00AC66B7">
        <w:rPr>
          <w:kern w:val="2"/>
          <w14:ligatures w14:val="standardContextual"/>
        </w:rPr>
        <w:t>Исследовательская работа на тему «Аксаковское слово – послание в будущее…»</w:t>
      </w:r>
      <w:r w:rsidRPr="00AC66B7">
        <w:rPr>
          <w:kern w:val="2"/>
          <w14:ligatures w14:val="standardContextual"/>
        </w:rPr>
        <w:t xml:space="preserve">; </w:t>
      </w:r>
    </w:p>
    <w:p w14:paraId="4FB15159" w14:textId="77777777" w:rsidR="00AC66B7" w:rsidRPr="00AC66B7" w:rsidRDefault="00AC66B7" w:rsidP="00AC66B7">
      <w:pPr>
        <w:jc w:val="both"/>
        <w:rPr>
          <w:kern w:val="2"/>
          <w14:ligatures w14:val="standardContextual"/>
        </w:rPr>
      </w:pPr>
    </w:p>
    <w:p w14:paraId="113361B5" w14:textId="1343E586" w:rsidR="00AC66B7" w:rsidRPr="00AC66B7" w:rsidRDefault="00AC66B7" w:rsidP="00AC66B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8) </w:t>
      </w:r>
      <w:r w:rsidRPr="00AC66B7">
        <w:rPr>
          <w:kern w:val="2"/>
          <w14:ligatures w14:val="standardContextual"/>
        </w:rPr>
        <w:t>Смирнова Люция Геннадьевна, учитель русского языка и литературы МБОУ «Средняя общеобразовательная школа № 1 им. Героя Советского Союза М. С. Фомина» г.Менделеевск Менделеевского муниципального района РТ</w:t>
      </w:r>
      <w:r w:rsidRPr="00AC66B7">
        <w:rPr>
          <w:kern w:val="2"/>
          <w14:ligatures w14:val="standardContextual"/>
        </w:rPr>
        <w:t xml:space="preserve">. </w:t>
      </w:r>
      <w:r w:rsidRPr="00AC66B7">
        <w:rPr>
          <w:kern w:val="2"/>
          <w14:ligatures w14:val="standardContextual"/>
        </w:rPr>
        <w:t>Методическое пособие «Произведение С. Т. Аксакова как основа подготовки к итоговому сочинению, заданию 13.3 ОГЭ и заданиям 23-27 ЕГЭ по русскому языку»</w:t>
      </w:r>
      <w:r w:rsidRPr="00AC66B7">
        <w:rPr>
          <w:kern w:val="2"/>
          <w14:ligatures w14:val="standardContextual"/>
        </w:rPr>
        <w:t>;</w:t>
      </w:r>
    </w:p>
    <w:p w14:paraId="2F9D0713" w14:textId="77777777" w:rsidR="00AC66B7" w:rsidRDefault="00AC66B7" w:rsidP="001E3B03">
      <w:pPr>
        <w:jc w:val="center"/>
        <w:rPr>
          <w:b/>
          <w:bCs/>
          <w:kern w:val="2"/>
          <w14:ligatures w14:val="standardContextual"/>
        </w:rPr>
      </w:pPr>
    </w:p>
    <w:p w14:paraId="53DA2298" w14:textId="6AF6B7F1" w:rsidR="008F12CD" w:rsidRPr="0039526D" w:rsidRDefault="008F12CD" w:rsidP="001E3B03">
      <w:pPr>
        <w:jc w:val="center"/>
        <w:rPr>
          <w:b/>
          <w:bCs/>
          <w:i/>
          <w:iCs/>
          <w:kern w:val="2"/>
          <w14:ligatures w14:val="standardContextual"/>
        </w:rPr>
      </w:pPr>
      <w:r w:rsidRPr="0039526D">
        <w:rPr>
          <w:b/>
          <w:bCs/>
          <w:i/>
          <w:iCs/>
          <w:kern w:val="2"/>
          <w14:ligatures w14:val="standardContextual"/>
        </w:rPr>
        <w:t>Участники из других субъектов Российской Федерации:</w:t>
      </w:r>
    </w:p>
    <w:p w14:paraId="15FB86EC" w14:textId="1A5A1E64" w:rsidR="008F12CD" w:rsidRPr="0039526D" w:rsidRDefault="008F12CD" w:rsidP="001E3B03">
      <w:pPr>
        <w:jc w:val="center"/>
        <w:rPr>
          <w:b/>
          <w:bCs/>
          <w:i/>
          <w:iCs/>
          <w:kern w:val="2"/>
          <w14:ligatures w14:val="standardContextual"/>
        </w:rPr>
      </w:pPr>
    </w:p>
    <w:p w14:paraId="0D89FA8B" w14:textId="439135ED" w:rsidR="008F12CD" w:rsidRPr="0039526D" w:rsidRDefault="0039526D" w:rsidP="008F12CD">
      <w:pPr>
        <w:jc w:val="both"/>
        <w:rPr>
          <w:i/>
          <w:iCs/>
          <w:kern w:val="2"/>
          <w14:ligatures w14:val="standardContextual"/>
        </w:rPr>
      </w:pPr>
      <w:r w:rsidRPr="0039526D">
        <w:rPr>
          <w:i/>
          <w:iCs/>
          <w:kern w:val="2"/>
          <w14:ligatures w14:val="standardContextual"/>
        </w:rPr>
        <w:t xml:space="preserve">1) </w:t>
      </w:r>
      <w:r w:rsidR="008F12CD" w:rsidRPr="0039526D">
        <w:rPr>
          <w:i/>
          <w:iCs/>
          <w:kern w:val="2"/>
          <w14:ligatures w14:val="standardContextual"/>
        </w:rPr>
        <w:t>Сабанина Светлана Павловна, учитель начальных классов МБОУ «Средняя общеобразовательная школа (ВОЕНВЕД) г. Зернограда» Ростовской области РФ</w:t>
      </w:r>
      <w:r w:rsidR="008F12CD" w:rsidRPr="0039526D">
        <w:rPr>
          <w:i/>
          <w:iCs/>
          <w:kern w:val="2"/>
          <w14:ligatures w14:val="standardContextual"/>
        </w:rPr>
        <w:t xml:space="preserve">. </w:t>
      </w:r>
      <w:r w:rsidR="008F12CD" w:rsidRPr="0039526D">
        <w:rPr>
          <w:i/>
          <w:iCs/>
          <w:kern w:val="2"/>
          <w14:ligatures w14:val="standardContextual"/>
        </w:rPr>
        <w:t>Работа на тему «Воспитать то поколение, которое будет полезно и государству, и своему семейству…»</w:t>
      </w:r>
      <w:r w:rsidR="008F12CD" w:rsidRPr="0039526D">
        <w:rPr>
          <w:i/>
          <w:iCs/>
          <w:kern w:val="2"/>
          <w14:ligatures w14:val="standardContextual"/>
        </w:rPr>
        <w:t>;</w:t>
      </w:r>
    </w:p>
    <w:p w14:paraId="627F506A" w14:textId="77777777" w:rsidR="008F12CD" w:rsidRPr="0039526D" w:rsidRDefault="008F12CD" w:rsidP="008F12CD">
      <w:pPr>
        <w:jc w:val="both"/>
        <w:rPr>
          <w:i/>
          <w:iCs/>
          <w:kern w:val="2"/>
          <w14:ligatures w14:val="standardContextual"/>
        </w:rPr>
      </w:pPr>
    </w:p>
    <w:p w14:paraId="556F45DD" w14:textId="72752FE3" w:rsidR="008F12CD" w:rsidRPr="0039526D" w:rsidRDefault="0039526D" w:rsidP="008F12CD">
      <w:pPr>
        <w:jc w:val="both"/>
        <w:rPr>
          <w:i/>
          <w:iCs/>
          <w:kern w:val="2"/>
          <w14:ligatures w14:val="standardContextual"/>
        </w:rPr>
      </w:pPr>
      <w:r w:rsidRPr="0039526D">
        <w:rPr>
          <w:i/>
          <w:iCs/>
          <w:kern w:val="2"/>
          <w14:ligatures w14:val="standardContextual"/>
        </w:rPr>
        <w:lastRenderedPageBreak/>
        <w:t xml:space="preserve">2) </w:t>
      </w:r>
      <w:r w:rsidR="008F12CD" w:rsidRPr="0039526D">
        <w:rPr>
          <w:i/>
          <w:iCs/>
          <w:kern w:val="2"/>
          <w14:ligatures w14:val="standardContextual"/>
        </w:rPr>
        <w:t>Савчук Екатерина Валерьевна, учитель русского языка и литературы МОУ «Чердаклинская средняя школа № 2» Чердаклинского района Ульяновской област</w:t>
      </w:r>
      <w:r w:rsidR="008F12CD" w:rsidRPr="0039526D">
        <w:rPr>
          <w:i/>
          <w:iCs/>
          <w:kern w:val="2"/>
          <w14:ligatures w14:val="standardContextual"/>
        </w:rPr>
        <w:t xml:space="preserve">и. Методическая разработка </w:t>
      </w:r>
      <w:r w:rsidR="008F12CD" w:rsidRPr="0039526D">
        <w:rPr>
          <w:i/>
          <w:iCs/>
          <w:kern w:val="2"/>
          <w14:ligatures w14:val="standardContextual"/>
        </w:rPr>
        <w:t>«Метод проектов как один из наиболее эффективных способов реализации краеведческого аспекта в рамках внеурочной деятельности (на примере романа С.Т. Аксакова «Детские годы Багрова-внука»)»</w:t>
      </w:r>
      <w:r w:rsidRPr="0039526D">
        <w:rPr>
          <w:i/>
          <w:iCs/>
          <w:kern w:val="2"/>
          <w14:ligatures w14:val="standardContextual"/>
        </w:rPr>
        <w:t>;</w:t>
      </w:r>
    </w:p>
    <w:p w14:paraId="0E4C967B" w14:textId="77777777" w:rsidR="008F12CD" w:rsidRDefault="008F12CD" w:rsidP="001E3B03">
      <w:pPr>
        <w:jc w:val="center"/>
        <w:rPr>
          <w:b/>
          <w:bCs/>
          <w:kern w:val="2"/>
          <w14:ligatures w14:val="standardContextual"/>
        </w:rPr>
      </w:pPr>
    </w:p>
    <w:p w14:paraId="4F8C8587" w14:textId="5CEB7B29" w:rsidR="007A1304" w:rsidRDefault="007A1304" w:rsidP="001E3B03">
      <w:pPr>
        <w:jc w:val="center"/>
        <w:rPr>
          <w:b/>
          <w:bCs/>
          <w:kern w:val="2"/>
          <w14:ligatures w14:val="standardContextual"/>
        </w:rPr>
      </w:pPr>
    </w:p>
    <w:p w14:paraId="589ADE44" w14:textId="77777777" w:rsidR="007A1304" w:rsidRPr="00FD3C93" w:rsidRDefault="007A1304" w:rsidP="007A1304">
      <w:pPr>
        <w:ind w:firstLine="0"/>
        <w:jc w:val="center"/>
        <w:rPr>
          <w:b/>
          <w:i/>
        </w:rPr>
      </w:pPr>
      <w:r w:rsidRPr="00FD3C93">
        <w:rPr>
          <w:b/>
          <w:i/>
        </w:rPr>
        <w:t>Всем желаем удачи!</w:t>
      </w:r>
    </w:p>
    <w:p w14:paraId="50E0BC0B" w14:textId="77777777" w:rsidR="007A1304" w:rsidRPr="001E3B03" w:rsidRDefault="007A1304" w:rsidP="001E3B03">
      <w:pPr>
        <w:jc w:val="center"/>
        <w:rPr>
          <w:b/>
          <w:bCs/>
        </w:rPr>
      </w:pPr>
    </w:p>
    <w:sectPr w:rsidR="007A1304" w:rsidRPr="001E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B0254"/>
    <w:multiLevelType w:val="hybridMultilevel"/>
    <w:tmpl w:val="F81E4D3A"/>
    <w:lvl w:ilvl="0" w:tplc="105A9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C0"/>
    <w:rsid w:val="00020E86"/>
    <w:rsid w:val="000378A8"/>
    <w:rsid w:val="0011034D"/>
    <w:rsid w:val="001E3B03"/>
    <w:rsid w:val="001F2105"/>
    <w:rsid w:val="00226819"/>
    <w:rsid w:val="002E352E"/>
    <w:rsid w:val="0039526D"/>
    <w:rsid w:val="00521291"/>
    <w:rsid w:val="006B00CE"/>
    <w:rsid w:val="006B177E"/>
    <w:rsid w:val="007A1304"/>
    <w:rsid w:val="007F2DF5"/>
    <w:rsid w:val="008970A3"/>
    <w:rsid w:val="008F12CD"/>
    <w:rsid w:val="00976AC0"/>
    <w:rsid w:val="00AC3C8F"/>
    <w:rsid w:val="00AC66B7"/>
    <w:rsid w:val="00B27BA3"/>
    <w:rsid w:val="00CA0E40"/>
    <w:rsid w:val="00DC60F6"/>
    <w:rsid w:val="00E92526"/>
    <w:rsid w:val="00EB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EBA7"/>
  <w15:chartTrackingRefBased/>
  <w15:docId w15:val="{C0DA997C-ADFF-43F5-9B49-1BB38C98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AC0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AC0"/>
    <w:pPr>
      <w:spacing w:after="0" w:line="240" w:lineRule="auto"/>
    </w:pPr>
  </w:style>
  <w:style w:type="character" w:customStyle="1" w:styleId="lid">
    <w:name w:val="lid"/>
    <w:basedOn w:val="a0"/>
    <w:rsid w:val="00976AC0"/>
  </w:style>
  <w:style w:type="character" w:styleId="a4">
    <w:name w:val="Emphasis"/>
    <w:basedOn w:val="a0"/>
    <w:uiPriority w:val="20"/>
    <w:qFormat/>
    <w:rsid w:val="00976AC0"/>
    <w:rPr>
      <w:i/>
      <w:iCs/>
    </w:rPr>
  </w:style>
  <w:style w:type="character" w:styleId="a5">
    <w:name w:val="Hyperlink"/>
    <w:basedOn w:val="a0"/>
    <w:uiPriority w:val="99"/>
    <w:unhideWhenUsed/>
    <w:rsid w:val="006B00C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B00C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6B00CE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6B177E"/>
    <w:pPr>
      <w:spacing w:after="120"/>
      <w:ind w:left="283" w:firstLine="0"/>
    </w:pPr>
    <w:rPr>
      <w:rFonts w:eastAsia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B17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nogrado199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15</Pages>
  <Words>5825</Words>
  <Characters>33208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</dc:creator>
  <cp:keywords/>
  <dc:description/>
  <cp:lastModifiedBy>313</cp:lastModifiedBy>
  <cp:revision>2</cp:revision>
  <dcterms:created xsi:type="dcterms:W3CDTF">2024-12-07T06:22:00Z</dcterms:created>
  <dcterms:modified xsi:type="dcterms:W3CDTF">2024-12-07T14:12:00Z</dcterms:modified>
</cp:coreProperties>
</file>